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CD0F19" w14:textId="77777777" w:rsidR="00810248" w:rsidRPr="00393A3B" w:rsidRDefault="00810248" w:rsidP="003457FA">
      <w:pPr>
        <w:pStyle w:val="Nagwek1"/>
        <w:jc w:val="right"/>
        <w:rPr>
          <w:rFonts w:ascii="Times New Roman" w:hAnsi="Times New Roman"/>
          <w:color w:val="auto"/>
          <w:sz w:val="24"/>
          <w:szCs w:val="24"/>
        </w:rPr>
      </w:pPr>
      <w:r w:rsidRPr="00393A3B">
        <w:rPr>
          <w:rFonts w:ascii="Times New Roman" w:hAnsi="Times New Roman"/>
          <w:color w:val="auto"/>
          <w:sz w:val="24"/>
          <w:szCs w:val="24"/>
        </w:rPr>
        <w:t>ZAŁĄCZNIK NR 5</w:t>
      </w:r>
    </w:p>
    <w:p w14:paraId="75C8F750" w14:textId="77777777" w:rsidR="00810248" w:rsidRPr="00DA7F28" w:rsidRDefault="00810248" w:rsidP="00DA7F2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9C4B1F9" w14:textId="77777777" w:rsidR="00810248" w:rsidRDefault="00810248" w:rsidP="00DA7F2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9EC6550" w14:textId="77777777" w:rsidR="00810248" w:rsidRPr="003457FA" w:rsidRDefault="00810248" w:rsidP="003457FA">
      <w:pPr>
        <w:spacing w:after="0" w:line="240" w:lineRule="auto"/>
        <w:ind w:left="4248"/>
        <w:jc w:val="center"/>
        <w:rPr>
          <w:rFonts w:ascii="Times New Roman" w:hAnsi="Times New Roman"/>
          <w:b/>
          <w:sz w:val="24"/>
          <w:szCs w:val="24"/>
        </w:rPr>
      </w:pPr>
      <w:r w:rsidRPr="003457FA">
        <w:rPr>
          <w:rFonts w:ascii="Times New Roman" w:hAnsi="Times New Roman"/>
          <w:b/>
          <w:sz w:val="24"/>
          <w:szCs w:val="24"/>
        </w:rPr>
        <w:t>Łódzkie Centrum Doskonalenia Nauczycieli</w:t>
      </w:r>
    </w:p>
    <w:p w14:paraId="0CF78F53" w14:textId="77777777" w:rsidR="00810248" w:rsidRPr="003457FA" w:rsidRDefault="00810248" w:rsidP="003457FA">
      <w:pPr>
        <w:spacing w:after="0" w:line="240" w:lineRule="auto"/>
        <w:ind w:left="4248"/>
        <w:jc w:val="center"/>
        <w:rPr>
          <w:rFonts w:ascii="Times New Roman" w:hAnsi="Times New Roman"/>
          <w:b/>
          <w:sz w:val="24"/>
          <w:szCs w:val="24"/>
        </w:rPr>
      </w:pPr>
      <w:r w:rsidRPr="003457FA">
        <w:rPr>
          <w:rFonts w:ascii="Times New Roman" w:hAnsi="Times New Roman"/>
          <w:b/>
          <w:sz w:val="24"/>
          <w:szCs w:val="24"/>
        </w:rPr>
        <w:t>i Kształcenia Praktycznego</w:t>
      </w:r>
    </w:p>
    <w:p w14:paraId="10420DCA" w14:textId="77777777" w:rsidR="00810248" w:rsidRPr="003457FA" w:rsidRDefault="00810248" w:rsidP="003457FA">
      <w:pPr>
        <w:spacing w:after="0" w:line="240" w:lineRule="auto"/>
        <w:ind w:left="4248"/>
        <w:jc w:val="center"/>
        <w:rPr>
          <w:rFonts w:ascii="Times New Roman" w:hAnsi="Times New Roman"/>
          <w:b/>
          <w:sz w:val="24"/>
          <w:szCs w:val="24"/>
        </w:rPr>
      </w:pPr>
      <w:r w:rsidRPr="003457FA">
        <w:rPr>
          <w:rFonts w:ascii="Times New Roman" w:hAnsi="Times New Roman"/>
          <w:b/>
          <w:sz w:val="24"/>
          <w:szCs w:val="24"/>
        </w:rPr>
        <w:t>ul. Kopcińskiego 29</w:t>
      </w:r>
    </w:p>
    <w:p w14:paraId="5117BF6B" w14:textId="77777777" w:rsidR="00810248" w:rsidRPr="003457FA" w:rsidRDefault="00810248" w:rsidP="003457FA">
      <w:pPr>
        <w:spacing w:after="0" w:line="240" w:lineRule="auto"/>
        <w:ind w:left="4248"/>
        <w:jc w:val="center"/>
        <w:rPr>
          <w:rFonts w:ascii="Times New Roman" w:hAnsi="Times New Roman"/>
          <w:b/>
          <w:sz w:val="28"/>
          <w:szCs w:val="20"/>
        </w:rPr>
      </w:pPr>
      <w:r w:rsidRPr="003457FA">
        <w:rPr>
          <w:rFonts w:ascii="Times New Roman" w:hAnsi="Times New Roman"/>
          <w:b/>
          <w:sz w:val="24"/>
          <w:szCs w:val="24"/>
        </w:rPr>
        <w:t>90 – 142 Łódź</w:t>
      </w:r>
    </w:p>
    <w:p w14:paraId="17175F30" w14:textId="77777777" w:rsidR="00810248" w:rsidRPr="003457FA" w:rsidRDefault="00810248" w:rsidP="003457FA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76AB7CD1" w14:textId="77777777" w:rsidR="00810248" w:rsidRPr="003457FA" w:rsidRDefault="00810248" w:rsidP="003457FA">
      <w:pPr>
        <w:spacing w:after="0" w:line="240" w:lineRule="auto"/>
        <w:ind w:left="4248"/>
        <w:jc w:val="center"/>
        <w:rPr>
          <w:rFonts w:ascii="Times New Roman" w:hAnsi="Times New Roman"/>
          <w:b/>
          <w:i/>
          <w:sz w:val="24"/>
          <w:szCs w:val="24"/>
        </w:rPr>
      </w:pPr>
      <w:r w:rsidRPr="003457FA">
        <w:rPr>
          <w:rFonts w:ascii="Times New Roman" w:hAnsi="Times New Roman"/>
          <w:b/>
          <w:i/>
          <w:sz w:val="24"/>
          <w:szCs w:val="24"/>
        </w:rPr>
        <w:t>KOMISJA KONKURSOWA</w:t>
      </w:r>
    </w:p>
    <w:p w14:paraId="2BE04999" w14:textId="2F6A6DF8" w:rsidR="00810248" w:rsidRPr="009F7E15" w:rsidRDefault="00810248" w:rsidP="003457F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457FA">
        <w:rPr>
          <w:rFonts w:ascii="Times New Roman" w:hAnsi="Times New Roman"/>
          <w:b/>
          <w:i/>
          <w:sz w:val="24"/>
          <w:szCs w:val="24"/>
        </w:rPr>
        <w:t xml:space="preserve">                                                                       </w:t>
      </w:r>
      <w:r w:rsidR="007656BC" w:rsidRPr="009F7E15">
        <w:rPr>
          <w:rFonts w:ascii="Times New Roman" w:hAnsi="Times New Roman"/>
          <w:b/>
          <w:sz w:val="24"/>
          <w:szCs w:val="24"/>
        </w:rPr>
        <w:t>X</w:t>
      </w:r>
      <w:r w:rsidR="00875F1D" w:rsidRPr="009F7E15">
        <w:rPr>
          <w:rFonts w:ascii="Times New Roman" w:hAnsi="Times New Roman"/>
          <w:b/>
          <w:sz w:val="24"/>
          <w:szCs w:val="24"/>
        </w:rPr>
        <w:t>I</w:t>
      </w:r>
      <w:r w:rsidRPr="009F7E15">
        <w:rPr>
          <w:rFonts w:ascii="Times New Roman" w:hAnsi="Times New Roman"/>
          <w:b/>
          <w:sz w:val="24"/>
          <w:szCs w:val="24"/>
        </w:rPr>
        <w:t xml:space="preserve"> KONKURSU          </w:t>
      </w:r>
    </w:p>
    <w:p w14:paraId="56744D2B" w14:textId="77777777" w:rsidR="00810248" w:rsidRPr="009F7E15" w:rsidRDefault="00810248" w:rsidP="003457FA">
      <w:pPr>
        <w:spacing w:after="0" w:line="240" w:lineRule="auto"/>
        <w:ind w:left="4253"/>
        <w:jc w:val="center"/>
        <w:rPr>
          <w:rFonts w:ascii="Times New Roman" w:hAnsi="Times New Roman"/>
          <w:sz w:val="24"/>
          <w:szCs w:val="24"/>
        </w:rPr>
      </w:pPr>
      <w:r w:rsidRPr="009F7E15">
        <w:rPr>
          <w:rFonts w:ascii="Times New Roman" w:hAnsi="Times New Roman"/>
          <w:b/>
          <w:sz w:val="24"/>
          <w:szCs w:val="24"/>
        </w:rPr>
        <w:t>„JA PRZEDSIĘBIORCA”</w:t>
      </w:r>
    </w:p>
    <w:p w14:paraId="46C15B9D" w14:textId="77777777" w:rsidR="00810248" w:rsidRPr="00DA7F28" w:rsidRDefault="00810248" w:rsidP="00DA7F2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14:paraId="02E46C95" w14:textId="77777777" w:rsidR="00810248" w:rsidRDefault="00810248" w:rsidP="00C215FB">
      <w:pPr>
        <w:pStyle w:val="Podtytu"/>
        <w:rPr>
          <w:b/>
        </w:rPr>
      </w:pPr>
    </w:p>
    <w:p w14:paraId="10263BBE" w14:textId="77777777" w:rsidR="00810248" w:rsidRPr="003457FA" w:rsidRDefault="00810248" w:rsidP="00C215FB">
      <w:pPr>
        <w:pStyle w:val="Podtytu"/>
        <w:rPr>
          <w:rFonts w:ascii="Times New Roman" w:hAnsi="Times New Roman" w:cs="Times New Roman"/>
          <w:sz w:val="28"/>
          <w:szCs w:val="28"/>
        </w:rPr>
      </w:pPr>
      <w:r w:rsidRPr="003457FA">
        <w:rPr>
          <w:rFonts w:ascii="Times New Roman" w:hAnsi="Times New Roman" w:cs="Times New Roman"/>
          <w:b/>
          <w:sz w:val="28"/>
          <w:szCs w:val="28"/>
        </w:rPr>
        <w:t>STRUKTURA BIZNES PLANU</w:t>
      </w:r>
    </w:p>
    <w:p w14:paraId="25CE9090" w14:textId="77777777" w:rsidR="00810248" w:rsidRPr="002A2B30" w:rsidRDefault="00810248" w:rsidP="00DA7F28">
      <w:pPr>
        <w:pStyle w:val="Podtytu"/>
        <w:jc w:val="left"/>
        <w:rPr>
          <w:rFonts w:ascii="Times New Roman" w:hAnsi="Times New Roman" w:cs="Times New Roman"/>
          <w:sz w:val="22"/>
          <w:szCs w:val="22"/>
        </w:rPr>
      </w:pPr>
    </w:p>
    <w:p w14:paraId="008CB910" w14:textId="77777777" w:rsidR="00810248" w:rsidRPr="003457FA" w:rsidRDefault="00810248" w:rsidP="002A2B30">
      <w:pPr>
        <w:pStyle w:val="Podtytu"/>
        <w:jc w:val="left"/>
        <w:rPr>
          <w:rFonts w:ascii="Times New Roman" w:hAnsi="Times New Roman" w:cs="Times New Roman"/>
          <w:b/>
          <w:bCs/>
        </w:rPr>
      </w:pPr>
      <w:r w:rsidRPr="003457FA">
        <w:rPr>
          <w:rFonts w:ascii="Times New Roman" w:hAnsi="Times New Roman" w:cs="Times New Roman"/>
          <w:b/>
          <w:bCs/>
        </w:rPr>
        <w:t>STRESZCZENIE</w:t>
      </w:r>
    </w:p>
    <w:p w14:paraId="31A438A3" w14:textId="77777777" w:rsidR="00810248" w:rsidRPr="002A2B30" w:rsidRDefault="00810248" w:rsidP="0039741B">
      <w:pPr>
        <w:pStyle w:val="Podtytu"/>
        <w:rPr>
          <w:rFonts w:ascii="Times New Roman" w:hAnsi="Times New Roman" w:cs="Times New Roman"/>
          <w:b/>
          <w:bCs/>
          <w:sz w:val="22"/>
          <w:szCs w:val="22"/>
        </w:rPr>
      </w:pPr>
    </w:p>
    <w:p w14:paraId="041D83EF" w14:textId="77777777" w:rsidR="00810248" w:rsidRDefault="00810248" w:rsidP="003457FA">
      <w:pPr>
        <w:pStyle w:val="Podtytu"/>
        <w:spacing w:line="360" w:lineRule="auto"/>
        <w:jc w:val="both"/>
        <w:rPr>
          <w:rFonts w:ascii="Times New Roman" w:hAnsi="Times New Roman" w:cs="Times New Roman"/>
        </w:rPr>
      </w:pPr>
      <w:r w:rsidRPr="003457FA">
        <w:rPr>
          <w:rFonts w:ascii="Times New Roman" w:hAnsi="Times New Roman" w:cs="Times New Roman"/>
        </w:rPr>
        <w:t>Ta część biznesplanu pisana jest zazwyczaj po opracowaniu wszystkich elementów</w:t>
      </w:r>
      <w:r w:rsidRPr="003457FA">
        <w:rPr>
          <w:rFonts w:ascii="Times New Roman" w:hAnsi="Times New Roman" w:cs="Times New Roman"/>
        </w:rPr>
        <w:br/>
        <w:t xml:space="preserve"> i stanowi zwięzły opis całego przedsięwzięcia. </w:t>
      </w:r>
    </w:p>
    <w:p w14:paraId="08971158" w14:textId="48F1D557" w:rsidR="00875F1D" w:rsidRPr="003457FA" w:rsidRDefault="00875F1D" w:rsidP="003457FA">
      <w:pPr>
        <w:pStyle w:val="Podtytu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B5B2812" w14:textId="77777777" w:rsidR="00810248" w:rsidRPr="003457FA" w:rsidRDefault="00810248" w:rsidP="0039741B">
      <w:pPr>
        <w:autoSpaceDE w:val="0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3457FA">
        <w:rPr>
          <w:rFonts w:ascii="Times New Roman" w:hAnsi="Times New Roman"/>
          <w:b/>
          <w:sz w:val="24"/>
          <w:szCs w:val="24"/>
        </w:rPr>
        <w:t>Dane osobowe – POMYSŁODAWCÓW :</w:t>
      </w:r>
    </w:p>
    <w:p w14:paraId="731D4497" w14:textId="77777777" w:rsidR="00810248" w:rsidRPr="003457FA" w:rsidRDefault="00810248" w:rsidP="0039741B">
      <w:pPr>
        <w:numPr>
          <w:ilvl w:val="0"/>
          <w:numId w:val="21"/>
        </w:numPr>
        <w:tabs>
          <w:tab w:val="left" w:pos="720"/>
        </w:tabs>
        <w:suppressAutoHyphens/>
        <w:autoSpaceDE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3457FA">
        <w:rPr>
          <w:rFonts w:ascii="Times New Roman" w:hAnsi="Times New Roman"/>
          <w:sz w:val="24"/>
          <w:szCs w:val="24"/>
        </w:rPr>
        <w:t xml:space="preserve">Imię i nazwisko: </w:t>
      </w:r>
    </w:p>
    <w:p w14:paraId="44DD5BCD" w14:textId="77777777" w:rsidR="00810248" w:rsidRPr="003457FA" w:rsidRDefault="00810248" w:rsidP="005A6118">
      <w:pPr>
        <w:pStyle w:val="Akapitzlist"/>
        <w:numPr>
          <w:ilvl w:val="0"/>
          <w:numId w:val="27"/>
        </w:numPr>
        <w:suppressAutoHyphens/>
        <w:autoSpaceDE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3457FA">
        <w:rPr>
          <w:rFonts w:ascii="Times New Roman" w:hAnsi="Times New Roman"/>
          <w:sz w:val="24"/>
          <w:szCs w:val="24"/>
        </w:rPr>
        <w:t>………………………………………………………………………………</w:t>
      </w:r>
    </w:p>
    <w:p w14:paraId="7B17A68E" w14:textId="77777777" w:rsidR="00810248" w:rsidRPr="003457FA" w:rsidRDefault="00810248" w:rsidP="005A6118">
      <w:pPr>
        <w:pStyle w:val="Akapitzlist"/>
        <w:numPr>
          <w:ilvl w:val="0"/>
          <w:numId w:val="27"/>
        </w:numPr>
        <w:suppressAutoHyphens/>
        <w:autoSpaceDE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3457FA">
        <w:rPr>
          <w:rFonts w:ascii="Times New Roman" w:hAnsi="Times New Roman"/>
          <w:sz w:val="24"/>
          <w:szCs w:val="24"/>
        </w:rPr>
        <w:t>………………………………………………………………………………</w:t>
      </w:r>
    </w:p>
    <w:p w14:paraId="555D82AE" w14:textId="77777777" w:rsidR="00810248" w:rsidRPr="003457FA" w:rsidRDefault="00810248" w:rsidP="005A6118">
      <w:pPr>
        <w:pStyle w:val="Akapitzlist"/>
        <w:numPr>
          <w:ilvl w:val="0"/>
          <w:numId w:val="27"/>
        </w:numPr>
        <w:suppressAutoHyphens/>
        <w:autoSpaceDE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3457FA">
        <w:rPr>
          <w:rFonts w:ascii="Times New Roman" w:hAnsi="Times New Roman"/>
          <w:sz w:val="24"/>
          <w:szCs w:val="24"/>
        </w:rPr>
        <w:t>………………………………………………………………………………</w:t>
      </w:r>
    </w:p>
    <w:p w14:paraId="7F6B3907" w14:textId="77777777" w:rsidR="00810248" w:rsidRPr="003457FA" w:rsidRDefault="00810248" w:rsidP="0039741B">
      <w:pPr>
        <w:numPr>
          <w:ilvl w:val="0"/>
          <w:numId w:val="21"/>
        </w:numPr>
        <w:tabs>
          <w:tab w:val="left" w:pos="720"/>
        </w:tabs>
        <w:suppressAutoHyphens/>
        <w:autoSpaceDE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3457FA">
        <w:rPr>
          <w:rFonts w:ascii="Times New Roman" w:hAnsi="Times New Roman"/>
          <w:sz w:val="24"/>
          <w:szCs w:val="24"/>
        </w:rPr>
        <w:t>Szkoła / klasa: ...............................................................................................................................</w:t>
      </w:r>
      <w:r>
        <w:rPr>
          <w:rFonts w:ascii="Times New Roman" w:hAnsi="Times New Roman"/>
          <w:sz w:val="24"/>
          <w:szCs w:val="24"/>
        </w:rPr>
        <w:t>....</w:t>
      </w:r>
    </w:p>
    <w:p w14:paraId="4F77D05B" w14:textId="77777777" w:rsidR="00810248" w:rsidRPr="003457FA" w:rsidRDefault="00810248" w:rsidP="002A2B30">
      <w:pPr>
        <w:suppressAutoHyphens/>
        <w:autoSpaceDE w:val="0"/>
        <w:spacing w:after="0" w:line="360" w:lineRule="auto"/>
        <w:ind w:left="720"/>
        <w:rPr>
          <w:rFonts w:ascii="Times New Roman" w:hAnsi="Times New Roman"/>
          <w:sz w:val="24"/>
          <w:szCs w:val="24"/>
        </w:rPr>
      </w:pPr>
      <w:r w:rsidRPr="003457FA">
        <w:rPr>
          <w:rFonts w:ascii="Times New Roman" w:hAnsi="Times New Roman"/>
          <w:sz w:val="24"/>
          <w:szCs w:val="24"/>
        </w:rPr>
        <w:t>……………………………………………………………………………………</w:t>
      </w:r>
      <w:r>
        <w:rPr>
          <w:rFonts w:ascii="Times New Roman" w:hAnsi="Times New Roman"/>
          <w:sz w:val="24"/>
          <w:szCs w:val="24"/>
        </w:rPr>
        <w:t>…</w:t>
      </w:r>
    </w:p>
    <w:p w14:paraId="428114FD" w14:textId="77777777" w:rsidR="00810248" w:rsidRPr="003457FA" w:rsidRDefault="00810248" w:rsidP="0039741B">
      <w:pPr>
        <w:numPr>
          <w:ilvl w:val="0"/>
          <w:numId w:val="21"/>
        </w:numPr>
        <w:tabs>
          <w:tab w:val="left" w:pos="720"/>
        </w:tabs>
        <w:suppressAutoHyphens/>
        <w:autoSpaceDE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3457FA">
        <w:rPr>
          <w:rFonts w:ascii="Times New Roman" w:hAnsi="Times New Roman"/>
          <w:sz w:val="24"/>
          <w:szCs w:val="24"/>
        </w:rPr>
        <w:t>Adres korespondencyjny: ………………………………………………...……………………</w:t>
      </w:r>
      <w:r>
        <w:rPr>
          <w:rFonts w:ascii="Times New Roman" w:hAnsi="Times New Roman"/>
          <w:sz w:val="24"/>
          <w:szCs w:val="24"/>
        </w:rPr>
        <w:t>………………..</w:t>
      </w:r>
    </w:p>
    <w:p w14:paraId="6D0F1742" w14:textId="77777777" w:rsidR="00810248" w:rsidRPr="003457FA" w:rsidRDefault="00810248" w:rsidP="0039741B">
      <w:pPr>
        <w:numPr>
          <w:ilvl w:val="0"/>
          <w:numId w:val="21"/>
        </w:numPr>
        <w:tabs>
          <w:tab w:val="left" w:pos="720"/>
        </w:tabs>
        <w:suppressAutoHyphens/>
        <w:autoSpaceDE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3457FA">
        <w:rPr>
          <w:rFonts w:ascii="Times New Roman" w:hAnsi="Times New Roman"/>
          <w:sz w:val="24"/>
          <w:szCs w:val="24"/>
        </w:rPr>
        <w:t>Telefon: .........................................................................................................................</w:t>
      </w:r>
    </w:p>
    <w:p w14:paraId="76FC27A6" w14:textId="77777777" w:rsidR="00810248" w:rsidRDefault="00810248" w:rsidP="003457FA">
      <w:pPr>
        <w:pStyle w:val="Tytu"/>
        <w:spacing w:line="360" w:lineRule="auto"/>
        <w:rPr>
          <w:sz w:val="24"/>
          <w:szCs w:val="24"/>
        </w:rPr>
      </w:pPr>
    </w:p>
    <w:p w14:paraId="428A0211" w14:textId="77777777" w:rsidR="00810248" w:rsidRDefault="00810248" w:rsidP="003457FA">
      <w:pPr>
        <w:pStyle w:val="Tytu"/>
        <w:spacing w:line="360" w:lineRule="auto"/>
        <w:rPr>
          <w:sz w:val="24"/>
          <w:szCs w:val="24"/>
        </w:rPr>
      </w:pPr>
      <w:r w:rsidRPr="003457FA">
        <w:rPr>
          <w:sz w:val="24"/>
          <w:szCs w:val="24"/>
        </w:rPr>
        <w:t xml:space="preserve">PROJEKT NOWEGO PRZEDSIĘWZIĘCIA </w:t>
      </w:r>
      <w:r>
        <w:rPr>
          <w:sz w:val="24"/>
          <w:szCs w:val="24"/>
        </w:rPr>
        <w:t>–</w:t>
      </w:r>
      <w:r w:rsidRPr="003457FA">
        <w:rPr>
          <w:sz w:val="24"/>
          <w:szCs w:val="24"/>
        </w:rPr>
        <w:t xml:space="preserve"> PRZEDSIĘBIORSTWA</w:t>
      </w:r>
    </w:p>
    <w:p w14:paraId="437E1C45" w14:textId="77777777" w:rsidR="00810248" w:rsidRPr="003457FA" w:rsidRDefault="00810248" w:rsidP="003457FA">
      <w:pPr>
        <w:pStyle w:val="Podtytu"/>
      </w:pPr>
    </w:p>
    <w:p w14:paraId="580F5197" w14:textId="77777777" w:rsidR="00810248" w:rsidRPr="003457FA" w:rsidRDefault="00810248" w:rsidP="0039741B">
      <w:pPr>
        <w:pStyle w:val="Tytu"/>
        <w:spacing w:line="360" w:lineRule="auto"/>
        <w:jc w:val="both"/>
        <w:rPr>
          <w:bCs/>
          <w:sz w:val="24"/>
          <w:szCs w:val="24"/>
        </w:rPr>
      </w:pPr>
      <w:r w:rsidRPr="003457FA">
        <w:rPr>
          <w:bCs/>
          <w:sz w:val="24"/>
          <w:szCs w:val="24"/>
        </w:rPr>
        <w:t>1.</w:t>
      </w:r>
      <w:r w:rsidRPr="003457FA">
        <w:rPr>
          <w:bCs/>
          <w:sz w:val="24"/>
          <w:szCs w:val="24"/>
        </w:rPr>
        <w:tab/>
        <w:t>PODSTAWOWE  DANE  DOTYCZĄCE  PRZEDSIĘBIORSTWA</w:t>
      </w:r>
    </w:p>
    <w:p w14:paraId="5EB9F57B" w14:textId="77777777" w:rsidR="00810248" w:rsidRPr="003457FA" w:rsidRDefault="00810248" w:rsidP="0039741B">
      <w:pPr>
        <w:pStyle w:val="Tytu"/>
        <w:spacing w:line="360" w:lineRule="auto"/>
        <w:jc w:val="both"/>
        <w:rPr>
          <w:b w:val="0"/>
          <w:bCs/>
          <w:sz w:val="24"/>
          <w:szCs w:val="24"/>
        </w:rPr>
      </w:pPr>
    </w:p>
    <w:p w14:paraId="1F0B518B" w14:textId="77777777" w:rsidR="00810248" w:rsidRPr="003457FA" w:rsidRDefault="00810248" w:rsidP="00412589">
      <w:pPr>
        <w:pStyle w:val="Tytu"/>
        <w:spacing w:line="360" w:lineRule="auto"/>
        <w:jc w:val="both"/>
        <w:rPr>
          <w:b w:val="0"/>
          <w:bCs/>
          <w:sz w:val="24"/>
          <w:szCs w:val="24"/>
        </w:rPr>
      </w:pPr>
      <w:r w:rsidRPr="003457FA">
        <w:rPr>
          <w:b w:val="0"/>
          <w:bCs/>
          <w:sz w:val="24"/>
          <w:szCs w:val="24"/>
        </w:rPr>
        <w:t>Nazwa przedsiębiorstwa: ……………………………………………………………………</w:t>
      </w:r>
    </w:p>
    <w:p w14:paraId="1043FD84" w14:textId="77777777" w:rsidR="00810248" w:rsidRPr="003457FA" w:rsidRDefault="00810248" w:rsidP="00412589">
      <w:pPr>
        <w:pStyle w:val="Podtytu"/>
        <w:jc w:val="both"/>
        <w:rPr>
          <w:rFonts w:ascii="Times New Roman" w:hAnsi="Times New Roman" w:cs="Times New Roman"/>
        </w:rPr>
      </w:pPr>
      <w:r w:rsidRPr="003457FA">
        <w:rPr>
          <w:rFonts w:ascii="Times New Roman" w:hAnsi="Times New Roman" w:cs="Times New Roman"/>
        </w:rPr>
        <w:t>Forma organizacyjno-prawna : ………………………………………………………………</w:t>
      </w:r>
    </w:p>
    <w:p w14:paraId="1B617763" w14:textId="77777777" w:rsidR="00810248" w:rsidRPr="003457FA" w:rsidRDefault="00810248" w:rsidP="00412589">
      <w:pPr>
        <w:pStyle w:val="Tytu"/>
        <w:spacing w:line="360" w:lineRule="auto"/>
        <w:jc w:val="both"/>
        <w:rPr>
          <w:b w:val="0"/>
          <w:bCs/>
          <w:sz w:val="24"/>
          <w:szCs w:val="24"/>
        </w:rPr>
      </w:pPr>
      <w:r w:rsidRPr="003457FA">
        <w:rPr>
          <w:b w:val="0"/>
          <w:bCs/>
          <w:sz w:val="24"/>
          <w:szCs w:val="24"/>
        </w:rPr>
        <w:t>Sektor działalności: …………………………………………………………………………</w:t>
      </w:r>
    </w:p>
    <w:p w14:paraId="052DE0EB" w14:textId="77777777" w:rsidR="00810248" w:rsidRPr="003457FA" w:rsidRDefault="00810248" w:rsidP="00412589">
      <w:pPr>
        <w:pStyle w:val="Tytu"/>
        <w:spacing w:line="360" w:lineRule="auto"/>
        <w:jc w:val="both"/>
        <w:rPr>
          <w:b w:val="0"/>
          <w:bCs/>
          <w:sz w:val="24"/>
          <w:szCs w:val="24"/>
        </w:rPr>
      </w:pPr>
      <w:r w:rsidRPr="003457FA">
        <w:rPr>
          <w:b w:val="0"/>
          <w:bCs/>
          <w:sz w:val="24"/>
          <w:szCs w:val="24"/>
        </w:rPr>
        <w:t>Siedziba przedsiębiorstwa: …………………..………………………………………………</w:t>
      </w:r>
    </w:p>
    <w:p w14:paraId="4C1A4394" w14:textId="77777777" w:rsidR="00810248" w:rsidRPr="003457FA" w:rsidRDefault="00810248" w:rsidP="00412589">
      <w:pPr>
        <w:pStyle w:val="Tytu"/>
        <w:spacing w:line="360" w:lineRule="auto"/>
        <w:jc w:val="both"/>
        <w:rPr>
          <w:b w:val="0"/>
          <w:bCs/>
          <w:sz w:val="24"/>
          <w:szCs w:val="24"/>
        </w:rPr>
      </w:pPr>
      <w:r w:rsidRPr="003457FA">
        <w:rPr>
          <w:b w:val="0"/>
          <w:bCs/>
          <w:sz w:val="24"/>
          <w:szCs w:val="24"/>
        </w:rPr>
        <w:t>Forma roz</w:t>
      </w:r>
      <w:r w:rsidRPr="003457FA">
        <w:rPr>
          <w:b w:val="0"/>
          <w:bCs/>
          <w:i/>
          <w:sz w:val="24"/>
          <w:szCs w:val="24"/>
        </w:rPr>
        <w:t>l</w:t>
      </w:r>
      <w:r w:rsidRPr="003457FA">
        <w:rPr>
          <w:b w:val="0"/>
          <w:bCs/>
          <w:sz w:val="24"/>
          <w:szCs w:val="24"/>
        </w:rPr>
        <w:t>iczeń z urzędem skarbowym :  .................................................................................</w:t>
      </w:r>
    </w:p>
    <w:p w14:paraId="269F650D" w14:textId="77777777" w:rsidR="00810248" w:rsidRPr="003457FA" w:rsidRDefault="00810248" w:rsidP="00412589">
      <w:pPr>
        <w:pStyle w:val="Podtytu"/>
        <w:jc w:val="left"/>
        <w:rPr>
          <w:rFonts w:ascii="Times New Roman" w:hAnsi="Times New Roman" w:cs="Times New Roman"/>
        </w:rPr>
      </w:pPr>
      <w:r w:rsidRPr="003457FA">
        <w:rPr>
          <w:rFonts w:ascii="Times New Roman" w:hAnsi="Times New Roman" w:cs="Times New Roman"/>
        </w:rPr>
        <w:t>Załączniki dokumentów koniecznych do funkcjonowania przedsiębiorstwa.</w:t>
      </w:r>
    </w:p>
    <w:p w14:paraId="4BF466DC" w14:textId="77777777" w:rsidR="00810248" w:rsidRPr="003457FA" w:rsidRDefault="00810248" w:rsidP="0039741B">
      <w:pPr>
        <w:pStyle w:val="Tytu"/>
        <w:spacing w:line="360" w:lineRule="auto"/>
        <w:jc w:val="both"/>
        <w:rPr>
          <w:bCs/>
          <w:sz w:val="24"/>
          <w:szCs w:val="24"/>
        </w:rPr>
      </w:pPr>
    </w:p>
    <w:p w14:paraId="7A1AD62B" w14:textId="77777777" w:rsidR="00810248" w:rsidRPr="003457FA" w:rsidRDefault="00810248" w:rsidP="003457FA">
      <w:pPr>
        <w:pStyle w:val="Tytu"/>
        <w:spacing w:line="360" w:lineRule="auto"/>
        <w:jc w:val="both"/>
        <w:rPr>
          <w:bCs/>
          <w:sz w:val="24"/>
          <w:szCs w:val="24"/>
        </w:rPr>
      </w:pPr>
      <w:r w:rsidRPr="003457FA">
        <w:rPr>
          <w:bCs/>
          <w:sz w:val="24"/>
          <w:szCs w:val="24"/>
        </w:rPr>
        <w:t>2.</w:t>
      </w:r>
      <w:r w:rsidRPr="003457FA">
        <w:rPr>
          <w:bCs/>
          <w:sz w:val="24"/>
          <w:szCs w:val="24"/>
        </w:rPr>
        <w:tab/>
        <w:t>TŁO  PROJEKTU</w:t>
      </w:r>
    </w:p>
    <w:p w14:paraId="72971E10" w14:textId="77777777" w:rsidR="00810248" w:rsidRPr="003457FA" w:rsidRDefault="00810248" w:rsidP="00DA7F28">
      <w:pPr>
        <w:pStyle w:val="Tytu"/>
        <w:spacing w:line="360" w:lineRule="auto"/>
        <w:jc w:val="both"/>
        <w:rPr>
          <w:b w:val="0"/>
          <w:bCs/>
          <w:sz w:val="24"/>
          <w:szCs w:val="24"/>
        </w:rPr>
      </w:pPr>
      <w:r w:rsidRPr="003457FA">
        <w:rPr>
          <w:b w:val="0"/>
          <w:bCs/>
          <w:sz w:val="24"/>
          <w:szCs w:val="24"/>
        </w:rPr>
        <w:t>Należy przedstawić przedmiot proponowanej inicjatywy oraz motywy, które doprowadziły wnioskodawcę do dokonania takiego wyboru.</w:t>
      </w:r>
    </w:p>
    <w:p w14:paraId="2A694220" w14:textId="77777777" w:rsidR="00810248" w:rsidRPr="003457FA" w:rsidRDefault="00810248" w:rsidP="00DC1D24">
      <w:pPr>
        <w:pStyle w:val="Podtytu"/>
        <w:rPr>
          <w:rFonts w:ascii="Times New Roman" w:hAnsi="Times New Roman" w:cs="Times New Roman"/>
        </w:rPr>
      </w:pPr>
    </w:p>
    <w:p w14:paraId="231A9846" w14:textId="77777777" w:rsidR="00810248" w:rsidRPr="003457FA" w:rsidRDefault="00810248" w:rsidP="0039741B">
      <w:pPr>
        <w:pStyle w:val="paragrafi"/>
        <w:rPr>
          <w:rFonts w:ascii="Times New Roman" w:hAnsi="Times New Roman" w:cs="Times New Roman"/>
          <w:bCs w:val="0"/>
          <w:smallCaps w:val="0"/>
          <w:sz w:val="24"/>
          <w:lang w:val="pl-PL"/>
        </w:rPr>
      </w:pPr>
      <w:r w:rsidRPr="003457FA">
        <w:rPr>
          <w:rFonts w:ascii="Times New Roman" w:hAnsi="Times New Roman" w:cs="Times New Roman"/>
          <w:bCs w:val="0"/>
          <w:smallCaps w:val="0"/>
          <w:sz w:val="24"/>
          <w:lang w:val="pl-PL"/>
        </w:rPr>
        <w:t>3.</w:t>
      </w:r>
      <w:r w:rsidRPr="003457FA">
        <w:rPr>
          <w:rFonts w:ascii="Times New Roman" w:hAnsi="Times New Roman" w:cs="Times New Roman"/>
          <w:bCs w:val="0"/>
          <w:smallCaps w:val="0"/>
          <w:sz w:val="24"/>
          <w:lang w:val="pl-PL"/>
        </w:rPr>
        <w:tab/>
        <w:t>ZATRUDNIENIE</w:t>
      </w:r>
    </w:p>
    <w:p w14:paraId="4E507651" w14:textId="77777777" w:rsidR="00810248" w:rsidRPr="003457FA" w:rsidRDefault="00810248" w:rsidP="0041258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457FA">
        <w:rPr>
          <w:rFonts w:ascii="Times New Roman" w:hAnsi="Times New Roman"/>
          <w:sz w:val="24"/>
          <w:szCs w:val="24"/>
        </w:rPr>
        <w:t>Należy podać  informacje odnośnie planowanego zatrudnienia pracowników (liczba etatów, nazwa stanowisk pracy, kwalifikacje pracowników).</w:t>
      </w:r>
    </w:p>
    <w:p w14:paraId="7FD7E6CD" w14:textId="77777777" w:rsidR="00810248" w:rsidRPr="003457FA" w:rsidRDefault="00810248" w:rsidP="0039741B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3457FA">
        <w:rPr>
          <w:rFonts w:ascii="Times New Roman" w:hAnsi="Times New Roman"/>
          <w:b/>
          <w:sz w:val="24"/>
          <w:szCs w:val="24"/>
        </w:rPr>
        <w:t>4.</w:t>
      </w:r>
      <w:r w:rsidRPr="003457FA">
        <w:rPr>
          <w:rFonts w:ascii="Times New Roman" w:hAnsi="Times New Roman"/>
          <w:b/>
          <w:sz w:val="24"/>
          <w:szCs w:val="24"/>
        </w:rPr>
        <w:tab/>
        <w:t>PRODUKTY / USŁUGI</w:t>
      </w:r>
    </w:p>
    <w:p w14:paraId="18BE3D76" w14:textId="77777777" w:rsidR="00810248" w:rsidRPr="003457FA" w:rsidRDefault="00810248" w:rsidP="0041258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457FA">
        <w:rPr>
          <w:rFonts w:ascii="Times New Roman" w:hAnsi="Times New Roman"/>
          <w:sz w:val="24"/>
          <w:szCs w:val="24"/>
        </w:rPr>
        <w:t>Należy scharakteryzować proponowane produkty / usługi, które będą przedmiotem działalności. Należy określić czy i jak proponowany produkt / usługa różni się od produktów / usług konkurencji.</w:t>
      </w:r>
    </w:p>
    <w:p w14:paraId="55489C6D" w14:textId="77777777" w:rsidR="00810248" w:rsidRPr="003457FA" w:rsidRDefault="00810248" w:rsidP="005B514C">
      <w:pPr>
        <w:pStyle w:val="paragrafi"/>
        <w:spacing w:line="360" w:lineRule="auto"/>
        <w:rPr>
          <w:rFonts w:ascii="Times New Roman" w:hAnsi="Times New Roman" w:cs="Times New Roman"/>
          <w:sz w:val="24"/>
          <w:lang w:val="pl-PL"/>
        </w:rPr>
      </w:pPr>
      <w:r w:rsidRPr="003457FA">
        <w:rPr>
          <w:rFonts w:ascii="Times New Roman" w:hAnsi="Times New Roman" w:cs="Times New Roman"/>
          <w:sz w:val="24"/>
          <w:lang w:val="pl-PL"/>
        </w:rPr>
        <w:t>5.</w:t>
      </w:r>
      <w:r w:rsidRPr="003457FA">
        <w:rPr>
          <w:rFonts w:ascii="Times New Roman" w:hAnsi="Times New Roman" w:cs="Times New Roman"/>
          <w:sz w:val="24"/>
          <w:lang w:val="pl-PL"/>
        </w:rPr>
        <w:tab/>
        <w:t>PROCES PRODUKCJI / ŚWIADCZENIA USŁUG</w:t>
      </w:r>
    </w:p>
    <w:p w14:paraId="5DA5E327" w14:textId="77777777" w:rsidR="00810248" w:rsidRPr="003457FA" w:rsidRDefault="00810248" w:rsidP="0039741B">
      <w:pPr>
        <w:spacing w:line="360" w:lineRule="auto"/>
        <w:rPr>
          <w:rFonts w:ascii="Times New Roman" w:hAnsi="Times New Roman"/>
          <w:sz w:val="24"/>
          <w:szCs w:val="24"/>
        </w:rPr>
      </w:pPr>
      <w:r w:rsidRPr="003457FA">
        <w:rPr>
          <w:rFonts w:ascii="Times New Roman" w:hAnsi="Times New Roman"/>
          <w:sz w:val="24"/>
          <w:szCs w:val="24"/>
        </w:rPr>
        <w:t>Należy opisać proces wytwarzania proponowanych produktów / świadczenia usług, dzieląc go, o ile to możliwe, na etapy.</w:t>
      </w:r>
    </w:p>
    <w:p w14:paraId="40083C0A" w14:textId="77777777" w:rsidR="00810248" w:rsidRPr="003457FA" w:rsidRDefault="00810248" w:rsidP="0039741B">
      <w:pPr>
        <w:pStyle w:val="paragrafi"/>
        <w:spacing w:line="360" w:lineRule="auto"/>
        <w:rPr>
          <w:rFonts w:ascii="Times New Roman" w:hAnsi="Times New Roman" w:cs="Times New Roman"/>
          <w:sz w:val="24"/>
          <w:lang w:val="pl-PL"/>
        </w:rPr>
      </w:pPr>
      <w:r w:rsidRPr="003457FA">
        <w:rPr>
          <w:rFonts w:ascii="Times New Roman" w:hAnsi="Times New Roman" w:cs="Times New Roman"/>
          <w:sz w:val="24"/>
          <w:lang w:val="pl-PL"/>
        </w:rPr>
        <w:t>6.</w:t>
      </w:r>
      <w:r w:rsidRPr="003457FA">
        <w:rPr>
          <w:rFonts w:ascii="Times New Roman" w:hAnsi="Times New Roman" w:cs="Times New Roman"/>
          <w:sz w:val="24"/>
          <w:lang w:val="pl-PL"/>
        </w:rPr>
        <w:tab/>
        <w:t>DYSTRYBUCJA / PROMOCJA</w:t>
      </w:r>
    </w:p>
    <w:p w14:paraId="16F4228D" w14:textId="77777777" w:rsidR="00810248" w:rsidRPr="003457FA" w:rsidRDefault="00810248" w:rsidP="002A2B3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457FA">
        <w:rPr>
          <w:rFonts w:ascii="Times New Roman" w:hAnsi="Times New Roman"/>
          <w:sz w:val="24"/>
          <w:szCs w:val="24"/>
        </w:rPr>
        <w:t>Należy opisać w jaki sposób będzie prowadzona sprzedaż produktów lub/i usług oraz w jaki sposób będzie reklamowana działalność celem dotarcia do klientów.</w:t>
      </w:r>
    </w:p>
    <w:p w14:paraId="08CB3EE6" w14:textId="77777777" w:rsidR="00875F1D" w:rsidRDefault="00875F1D" w:rsidP="005B514C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F73F988" w14:textId="77777777" w:rsidR="00875F1D" w:rsidRDefault="00875F1D" w:rsidP="005B514C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EDE49AD" w14:textId="7838A08B" w:rsidR="00810248" w:rsidRPr="003457FA" w:rsidRDefault="00810248" w:rsidP="005B514C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3457FA">
        <w:rPr>
          <w:rFonts w:ascii="Times New Roman" w:hAnsi="Times New Roman"/>
          <w:b/>
          <w:sz w:val="24"/>
          <w:szCs w:val="24"/>
        </w:rPr>
        <w:lastRenderedPageBreak/>
        <w:t>ANALIZA  RYNKU</w:t>
      </w:r>
    </w:p>
    <w:p w14:paraId="20BD2C25" w14:textId="77777777" w:rsidR="00810248" w:rsidRPr="003457FA" w:rsidRDefault="00810248" w:rsidP="0039741B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3457FA">
        <w:rPr>
          <w:rFonts w:ascii="Times New Roman" w:hAnsi="Times New Roman"/>
          <w:b/>
          <w:sz w:val="24"/>
          <w:szCs w:val="24"/>
        </w:rPr>
        <w:t>1.</w:t>
      </w:r>
      <w:r w:rsidRPr="003457FA">
        <w:rPr>
          <w:rFonts w:ascii="Times New Roman" w:hAnsi="Times New Roman"/>
          <w:b/>
          <w:sz w:val="24"/>
          <w:szCs w:val="24"/>
        </w:rPr>
        <w:tab/>
        <w:t>ODBIORCY - KLIENCI</w:t>
      </w:r>
    </w:p>
    <w:p w14:paraId="1453470F" w14:textId="77777777" w:rsidR="00810248" w:rsidRPr="003457FA" w:rsidRDefault="00810248" w:rsidP="0039741B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457FA">
        <w:rPr>
          <w:rFonts w:ascii="Times New Roman" w:hAnsi="Times New Roman"/>
          <w:sz w:val="24"/>
          <w:szCs w:val="24"/>
        </w:rPr>
        <w:t xml:space="preserve">Należy wskazać i scharakteryzować, kto będzie klientem produktów/usług (grupy klientów) oraz określić jakie są ich oczekiwania i potrzeby względem produktów i usług. </w:t>
      </w:r>
    </w:p>
    <w:p w14:paraId="59D9C617" w14:textId="77777777" w:rsidR="00810248" w:rsidRPr="003457FA" w:rsidRDefault="00810248" w:rsidP="0039741B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3457FA">
        <w:rPr>
          <w:rFonts w:ascii="Times New Roman" w:hAnsi="Times New Roman"/>
          <w:b/>
          <w:sz w:val="24"/>
          <w:szCs w:val="24"/>
        </w:rPr>
        <w:t>2.</w:t>
      </w:r>
      <w:r w:rsidRPr="003457FA">
        <w:rPr>
          <w:rFonts w:ascii="Times New Roman" w:hAnsi="Times New Roman"/>
          <w:b/>
          <w:sz w:val="24"/>
          <w:szCs w:val="24"/>
        </w:rPr>
        <w:tab/>
        <w:t xml:space="preserve">DOSTAWCY </w:t>
      </w:r>
    </w:p>
    <w:p w14:paraId="129150AD" w14:textId="77777777" w:rsidR="00810248" w:rsidRPr="003457FA" w:rsidRDefault="00810248" w:rsidP="0039741B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457FA">
        <w:rPr>
          <w:rFonts w:ascii="Times New Roman" w:hAnsi="Times New Roman"/>
          <w:sz w:val="24"/>
          <w:szCs w:val="24"/>
        </w:rPr>
        <w:t xml:space="preserve">Należy określić ilość dostawców, ich nazwę i lokalizację oraz prognozowane ryzyko w tym zakresie. </w:t>
      </w:r>
    </w:p>
    <w:p w14:paraId="6BD0BB09" w14:textId="77777777" w:rsidR="00810248" w:rsidRPr="003457FA" w:rsidRDefault="00810248" w:rsidP="0039741B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3457FA">
        <w:rPr>
          <w:rFonts w:ascii="Times New Roman" w:hAnsi="Times New Roman"/>
          <w:b/>
          <w:sz w:val="24"/>
          <w:szCs w:val="24"/>
        </w:rPr>
        <w:t>3.</w:t>
      </w:r>
      <w:r w:rsidRPr="003457FA">
        <w:rPr>
          <w:rFonts w:ascii="Times New Roman" w:hAnsi="Times New Roman"/>
          <w:b/>
          <w:sz w:val="24"/>
          <w:szCs w:val="24"/>
        </w:rPr>
        <w:tab/>
        <w:t>ZASIĘG  TERYTORIALNY</w:t>
      </w:r>
    </w:p>
    <w:p w14:paraId="41A43F55" w14:textId="77777777" w:rsidR="00810248" w:rsidRPr="003457FA" w:rsidRDefault="00810248" w:rsidP="0041258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457FA">
        <w:rPr>
          <w:rFonts w:ascii="Times New Roman" w:hAnsi="Times New Roman"/>
          <w:sz w:val="24"/>
          <w:szCs w:val="24"/>
        </w:rPr>
        <w:t>Należy wskazać obszar, na którym zamierza się sprzedawać swoje produkty/usługi (rynek lokalny/regionalny/krajowy/zagraniczny) oraz uzasadnić.</w:t>
      </w:r>
    </w:p>
    <w:p w14:paraId="551E6B7B" w14:textId="77777777" w:rsidR="00810248" w:rsidRPr="003457FA" w:rsidRDefault="00810248" w:rsidP="0039741B">
      <w:pPr>
        <w:pStyle w:val="Tytu"/>
        <w:numPr>
          <w:ilvl w:val="0"/>
          <w:numId w:val="23"/>
        </w:numPr>
        <w:tabs>
          <w:tab w:val="left" w:pos="705"/>
        </w:tabs>
        <w:spacing w:line="360" w:lineRule="auto"/>
        <w:jc w:val="both"/>
        <w:rPr>
          <w:bCs/>
          <w:sz w:val="24"/>
          <w:szCs w:val="24"/>
        </w:rPr>
      </w:pPr>
      <w:r w:rsidRPr="003457FA">
        <w:rPr>
          <w:bCs/>
          <w:sz w:val="24"/>
          <w:szCs w:val="24"/>
        </w:rPr>
        <w:t>KONKURENCJA</w:t>
      </w:r>
    </w:p>
    <w:p w14:paraId="0B0E3217" w14:textId="77777777" w:rsidR="00810248" w:rsidRPr="003457FA" w:rsidRDefault="00810248" w:rsidP="0039741B">
      <w:pPr>
        <w:pStyle w:val="Tytu"/>
        <w:spacing w:line="360" w:lineRule="auto"/>
        <w:jc w:val="both"/>
        <w:rPr>
          <w:b w:val="0"/>
          <w:bCs/>
          <w:sz w:val="24"/>
          <w:szCs w:val="24"/>
        </w:rPr>
      </w:pPr>
      <w:r w:rsidRPr="003457FA">
        <w:rPr>
          <w:b w:val="0"/>
          <w:bCs/>
          <w:sz w:val="24"/>
          <w:szCs w:val="24"/>
        </w:rPr>
        <w:t xml:space="preserve">Należy przeanalizować mocne strony i cechy, które wyróżniają produkty/usługi konkurencji, która działa na wybranym obszarze, wskazując na aspekty, które budzą szczególne obawy odnośnie sukcesu własnej inicjatywy. </w:t>
      </w:r>
    </w:p>
    <w:p w14:paraId="3AA45F1E" w14:textId="77777777" w:rsidR="00810248" w:rsidRDefault="00810248" w:rsidP="00412589">
      <w:pPr>
        <w:pStyle w:val="Podtytu"/>
        <w:jc w:val="left"/>
        <w:rPr>
          <w:rFonts w:ascii="Times New Roman" w:hAnsi="Times New Roman" w:cs="Times New Roman"/>
        </w:rPr>
      </w:pPr>
    </w:p>
    <w:p w14:paraId="0CD3F24E" w14:textId="77777777" w:rsidR="00875F1D" w:rsidRDefault="00875F1D" w:rsidP="00412589">
      <w:pPr>
        <w:pStyle w:val="Podtytu"/>
        <w:jc w:val="left"/>
        <w:rPr>
          <w:rFonts w:ascii="Times New Roman" w:hAnsi="Times New Roman" w:cs="Times New Roman"/>
        </w:rPr>
      </w:pPr>
    </w:p>
    <w:p w14:paraId="2A7F853D" w14:textId="77777777" w:rsidR="00875F1D" w:rsidRDefault="00875F1D" w:rsidP="00412589">
      <w:pPr>
        <w:pStyle w:val="Podtytu"/>
        <w:jc w:val="left"/>
        <w:rPr>
          <w:rFonts w:ascii="Times New Roman" w:hAnsi="Times New Roman" w:cs="Times New Roman"/>
        </w:rPr>
      </w:pPr>
    </w:p>
    <w:p w14:paraId="70E3E924" w14:textId="77777777" w:rsidR="00875F1D" w:rsidRDefault="00875F1D" w:rsidP="00412589">
      <w:pPr>
        <w:pStyle w:val="Podtytu"/>
        <w:jc w:val="left"/>
        <w:rPr>
          <w:rFonts w:ascii="Times New Roman" w:hAnsi="Times New Roman" w:cs="Times New Roman"/>
        </w:rPr>
      </w:pPr>
    </w:p>
    <w:p w14:paraId="64996D7E" w14:textId="77777777" w:rsidR="00875F1D" w:rsidRDefault="00875F1D" w:rsidP="00412589">
      <w:pPr>
        <w:pStyle w:val="Podtytu"/>
        <w:jc w:val="left"/>
        <w:rPr>
          <w:rFonts w:ascii="Times New Roman" w:hAnsi="Times New Roman" w:cs="Times New Roman"/>
        </w:rPr>
      </w:pPr>
    </w:p>
    <w:p w14:paraId="4467AE26" w14:textId="77777777" w:rsidR="00875F1D" w:rsidRDefault="00875F1D" w:rsidP="00412589">
      <w:pPr>
        <w:pStyle w:val="Podtytu"/>
        <w:jc w:val="left"/>
        <w:rPr>
          <w:rFonts w:ascii="Times New Roman" w:hAnsi="Times New Roman" w:cs="Times New Roman"/>
        </w:rPr>
      </w:pPr>
    </w:p>
    <w:p w14:paraId="46391367" w14:textId="77777777" w:rsidR="00875F1D" w:rsidRDefault="00875F1D" w:rsidP="00412589">
      <w:pPr>
        <w:pStyle w:val="Podtytu"/>
        <w:jc w:val="left"/>
        <w:rPr>
          <w:rFonts w:ascii="Times New Roman" w:hAnsi="Times New Roman" w:cs="Times New Roman"/>
        </w:rPr>
      </w:pPr>
    </w:p>
    <w:p w14:paraId="1C2C4D14" w14:textId="77777777" w:rsidR="00875F1D" w:rsidRDefault="00875F1D" w:rsidP="00412589">
      <w:pPr>
        <w:pStyle w:val="Podtytu"/>
        <w:jc w:val="left"/>
        <w:rPr>
          <w:rFonts w:ascii="Times New Roman" w:hAnsi="Times New Roman" w:cs="Times New Roman"/>
        </w:rPr>
      </w:pPr>
    </w:p>
    <w:p w14:paraId="0E3D436B" w14:textId="77777777" w:rsidR="00875F1D" w:rsidRDefault="00875F1D" w:rsidP="00412589">
      <w:pPr>
        <w:pStyle w:val="Podtytu"/>
        <w:jc w:val="left"/>
        <w:rPr>
          <w:rFonts w:ascii="Times New Roman" w:hAnsi="Times New Roman" w:cs="Times New Roman"/>
        </w:rPr>
      </w:pPr>
    </w:p>
    <w:p w14:paraId="1F1CC255" w14:textId="77777777" w:rsidR="00875F1D" w:rsidRDefault="00875F1D" w:rsidP="00412589">
      <w:pPr>
        <w:pStyle w:val="Podtytu"/>
        <w:jc w:val="left"/>
        <w:rPr>
          <w:rFonts w:ascii="Times New Roman" w:hAnsi="Times New Roman" w:cs="Times New Roman"/>
        </w:rPr>
      </w:pPr>
    </w:p>
    <w:p w14:paraId="236CD836" w14:textId="77777777" w:rsidR="00875F1D" w:rsidRDefault="00875F1D" w:rsidP="00412589">
      <w:pPr>
        <w:pStyle w:val="Podtytu"/>
        <w:jc w:val="left"/>
        <w:rPr>
          <w:rFonts w:ascii="Times New Roman" w:hAnsi="Times New Roman" w:cs="Times New Roman"/>
        </w:rPr>
      </w:pPr>
    </w:p>
    <w:p w14:paraId="5F56D73B" w14:textId="77777777" w:rsidR="00875F1D" w:rsidRDefault="00875F1D" w:rsidP="00412589">
      <w:pPr>
        <w:pStyle w:val="Podtytu"/>
        <w:jc w:val="left"/>
        <w:rPr>
          <w:rFonts w:ascii="Times New Roman" w:hAnsi="Times New Roman" w:cs="Times New Roman"/>
        </w:rPr>
      </w:pPr>
    </w:p>
    <w:p w14:paraId="0AFA6D2D" w14:textId="77777777" w:rsidR="00875F1D" w:rsidRDefault="00875F1D" w:rsidP="00412589">
      <w:pPr>
        <w:pStyle w:val="Podtytu"/>
        <w:jc w:val="left"/>
        <w:rPr>
          <w:rFonts w:ascii="Times New Roman" w:hAnsi="Times New Roman" w:cs="Times New Roman"/>
        </w:rPr>
      </w:pPr>
    </w:p>
    <w:p w14:paraId="266BE5BA" w14:textId="77777777" w:rsidR="00875F1D" w:rsidRDefault="00875F1D" w:rsidP="00412589">
      <w:pPr>
        <w:pStyle w:val="Podtytu"/>
        <w:jc w:val="left"/>
        <w:rPr>
          <w:rFonts w:ascii="Times New Roman" w:hAnsi="Times New Roman" w:cs="Times New Roman"/>
        </w:rPr>
      </w:pPr>
    </w:p>
    <w:p w14:paraId="2CFB4B4F" w14:textId="77777777" w:rsidR="00875F1D" w:rsidRDefault="00875F1D" w:rsidP="00412589">
      <w:pPr>
        <w:pStyle w:val="Podtytu"/>
        <w:jc w:val="left"/>
        <w:rPr>
          <w:rFonts w:ascii="Times New Roman" w:hAnsi="Times New Roman" w:cs="Times New Roman"/>
        </w:rPr>
      </w:pPr>
    </w:p>
    <w:p w14:paraId="6676BA60" w14:textId="77777777" w:rsidR="00875F1D" w:rsidRDefault="00875F1D" w:rsidP="00412589">
      <w:pPr>
        <w:pStyle w:val="Podtytu"/>
        <w:jc w:val="left"/>
        <w:rPr>
          <w:rFonts w:ascii="Times New Roman" w:hAnsi="Times New Roman" w:cs="Times New Roman"/>
        </w:rPr>
      </w:pPr>
    </w:p>
    <w:p w14:paraId="646FDB3F" w14:textId="77777777" w:rsidR="00875F1D" w:rsidRDefault="00875F1D" w:rsidP="00412589">
      <w:pPr>
        <w:pStyle w:val="Podtytu"/>
        <w:jc w:val="left"/>
        <w:rPr>
          <w:rFonts w:ascii="Times New Roman" w:hAnsi="Times New Roman" w:cs="Times New Roman"/>
        </w:rPr>
      </w:pPr>
    </w:p>
    <w:p w14:paraId="1AECD623" w14:textId="77777777" w:rsidR="00875F1D" w:rsidRDefault="00875F1D" w:rsidP="00412589">
      <w:pPr>
        <w:pStyle w:val="Podtytu"/>
        <w:jc w:val="left"/>
        <w:rPr>
          <w:rFonts w:ascii="Times New Roman" w:hAnsi="Times New Roman" w:cs="Times New Roman"/>
        </w:rPr>
      </w:pPr>
    </w:p>
    <w:p w14:paraId="429F57AA" w14:textId="77777777" w:rsidR="00875F1D" w:rsidRDefault="00875F1D" w:rsidP="00412589">
      <w:pPr>
        <w:pStyle w:val="Podtytu"/>
        <w:jc w:val="left"/>
        <w:rPr>
          <w:rFonts w:ascii="Times New Roman" w:hAnsi="Times New Roman" w:cs="Times New Roman"/>
        </w:rPr>
      </w:pPr>
    </w:p>
    <w:p w14:paraId="00C15766" w14:textId="77777777" w:rsidR="00875F1D" w:rsidRPr="003457FA" w:rsidRDefault="00875F1D" w:rsidP="00412589">
      <w:pPr>
        <w:pStyle w:val="Podtytu"/>
        <w:jc w:val="left"/>
        <w:rPr>
          <w:rFonts w:ascii="Times New Roman" w:hAnsi="Times New Roman" w:cs="Times New Roman"/>
        </w:rPr>
      </w:pPr>
    </w:p>
    <w:p w14:paraId="4EE1D5AB" w14:textId="77777777" w:rsidR="00810248" w:rsidRPr="003457FA" w:rsidRDefault="00810248" w:rsidP="0039741B">
      <w:pPr>
        <w:pStyle w:val="Tytu"/>
        <w:spacing w:line="360" w:lineRule="auto"/>
        <w:jc w:val="both"/>
        <w:rPr>
          <w:bCs/>
          <w:sz w:val="24"/>
          <w:szCs w:val="24"/>
        </w:rPr>
      </w:pPr>
      <w:r w:rsidRPr="003457FA">
        <w:rPr>
          <w:bCs/>
          <w:sz w:val="24"/>
          <w:szCs w:val="24"/>
        </w:rPr>
        <w:lastRenderedPageBreak/>
        <w:t>5</w:t>
      </w:r>
      <w:r w:rsidRPr="003457FA">
        <w:rPr>
          <w:b w:val="0"/>
          <w:bCs/>
          <w:sz w:val="24"/>
          <w:szCs w:val="24"/>
        </w:rPr>
        <w:t>.</w:t>
      </w:r>
      <w:r w:rsidRPr="003457FA">
        <w:rPr>
          <w:b w:val="0"/>
          <w:bCs/>
          <w:sz w:val="24"/>
          <w:szCs w:val="24"/>
        </w:rPr>
        <w:tab/>
      </w:r>
      <w:r w:rsidRPr="003457FA">
        <w:rPr>
          <w:bCs/>
          <w:sz w:val="24"/>
          <w:szCs w:val="24"/>
        </w:rPr>
        <w:t>ANALIZA  SWOT  PROJEKTU</w:t>
      </w:r>
    </w:p>
    <w:p w14:paraId="48CEDDCF" w14:textId="77777777" w:rsidR="00810248" w:rsidRPr="002A2B30" w:rsidRDefault="00810248" w:rsidP="0039741B">
      <w:pPr>
        <w:pStyle w:val="Podtytu"/>
        <w:rPr>
          <w:rFonts w:ascii="Times New Roman" w:hAnsi="Times New Roman" w:cs="Times New Roman"/>
        </w:rPr>
      </w:pPr>
    </w:p>
    <w:tbl>
      <w:tblPr>
        <w:tblW w:w="947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92"/>
        <w:gridCol w:w="4536"/>
        <w:gridCol w:w="4546"/>
      </w:tblGrid>
      <w:tr w:rsidR="00810248" w:rsidRPr="002A2B30" w14:paraId="48322574" w14:textId="77777777" w:rsidTr="000D4610">
        <w:trPr>
          <w:cantSplit/>
          <w:trHeight w:hRule="exact" w:val="340"/>
        </w:trPr>
        <w:tc>
          <w:tcPr>
            <w:tcW w:w="3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43201C20" w14:textId="77777777" w:rsidR="00810248" w:rsidRPr="002A2B30" w:rsidRDefault="00810248" w:rsidP="000D4610">
            <w:pPr>
              <w:pStyle w:val="Tytu"/>
              <w:snapToGrid w:val="0"/>
              <w:jc w:val="both"/>
              <w:rPr>
                <w:bCs/>
                <w:sz w:val="16"/>
                <w:szCs w:val="16"/>
              </w:rPr>
            </w:pPr>
          </w:p>
          <w:p w14:paraId="41E3CDDE" w14:textId="77777777" w:rsidR="00810248" w:rsidRPr="002A2B30" w:rsidRDefault="00810248" w:rsidP="000D4610">
            <w:pPr>
              <w:pStyle w:val="Tytu"/>
              <w:shd w:val="clear" w:color="auto" w:fill="C0C0C0"/>
              <w:jc w:val="both"/>
              <w:rPr>
                <w:bCs/>
                <w:sz w:val="16"/>
                <w:szCs w:val="16"/>
              </w:rPr>
            </w:pPr>
          </w:p>
          <w:p w14:paraId="5B5D9A1C" w14:textId="77777777" w:rsidR="00810248" w:rsidRPr="002A2B30" w:rsidRDefault="00810248" w:rsidP="000D4610">
            <w:pPr>
              <w:pStyle w:val="Tytu"/>
              <w:shd w:val="clear" w:color="auto" w:fill="C0C0C0"/>
              <w:rPr>
                <w:bCs/>
                <w:sz w:val="16"/>
                <w:szCs w:val="16"/>
              </w:rPr>
            </w:pPr>
            <w:r w:rsidRPr="002A2B30">
              <w:rPr>
                <w:bCs/>
                <w:sz w:val="16"/>
                <w:szCs w:val="16"/>
              </w:rPr>
              <w:t>CZYNN</w:t>
            </w:r>
            <w:r w:rsidRPr="002A2B30">
              <w:rPr>
                <w:bCs/>
                <w:sz w:val="16"/>
                <w:szCs w:val="16"/>
              </w:rPr>
              <w:br/>
              <w:t>I</w:t>
            </w:r>
            <w:r w:rsidRPr="002A2B30">
              <w:rPr>
                <w:bCs/>
                <w:sz w:val="16"/>
                <w:szCs w:val="16"/>
              </w:rPr>
              <w:br/>
              <w:t>K</w:t>
            </w:r>
            <w:r w:rsidRPr="002A2B30">
              <w:rPr>
                <w:bCs/>
                <w:sz w:val="16"/>
                <w:szCs w:val="16"/>
              </w:rPr>
              <w:br/>
              <w:t>I</w:t>
            </w:r>
          </w:p>
          <w:p w14:paraId="30EE038F" w14:textId="77777777" w:rsidR="00810248" w:rsidRPr="002A2B30" w:rsidRDefault="00810248" w:rsidP="000D4610">
            <w:pPr>
              <w:pStyle w:val="Tytu"/>
              <w:shd w:val="clear" w:color="auto" w:fill="C0C0C0"/>
              <w:rPr>
                <w:bCs/>
                <w:sz w:val="16"/>
                <w:szCs w:val="16"/>
              </w:rPr>
            </w:pPr>
          </w:p>
          <w:p w14:paraId="360B4131" w14:textId="77777777" w:rsidR="00810248" w:rsidRPr="002A2B30" w:rsidRDefault="00810248" w:rsidP="000D4610">
            <w:pPr>
              <w:pStyle w:val="Tytu"/>
              <w:shd w:val="clear" w:color="auto" w:fill="C0C0C0"/>
              <w:rPr>
                <w:bCs/>
                <w:sz w:val="16"/>
                <w:szCs w:val="16"/>
              </w:rPr>
            </w:pPr>
            <w:r w:rsidRPr="002A2B30">
              <w:rPr>
                <w:bCs/>
                <w:sz w:val="16"/>
                <w:szCs w:val="16"/>
              </w:rPr>
              <w:t>WEWNĘTRZNE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68D0D023" w14:textId="77777777" w:rsidR="00810248" w:rsidRPr="002A2B30" w:rsidRDefault="00810248" w:rsidP="000D4610">
            <w:pPr>
              <w:pStyle w:val="Tytu"/>
              <w:snapToGrid w:val="0"/>
              <w:rPr>
                <w:bCs/>
                <w:sz w:val="20"/>
              </w:rPr>
            </w:pPr>
            <w:r w:rsidRPr="002A2B30">
              <w:rPr>
                <w:bCs/>
                <w:sz w:val="20"/>
              </w:rPr>
              <w:t>MOCNE STRONY PRZEDSIĘBIORSTWA</w:t>
            </w: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2DCDB8AA" w14:textId="77777777" w:rsidR="00810248" w:rsidRPr="002A2B30" w:rsidRDefault="00810248" w:rsidP="000D4610">
            <w:pPr>
              <w:pStyle w:val="Tytu"/>
              <w:snapToGrid w:val="0"/>
              <w:rPr>
                <w:bCs/>
                <w:sz w:val="20"/>
              </w:rPr>
            </w:pPr>
            <w:r w:rsidRPr="002A2B30">
              <w:rPr>
                <w:bCs/>
                <w:sz w:val="20"/>
              </w:rPr>
              <w:t>SŁABE STRONY PRZEDSIĘBIORSTWA</w:t>
            </w:r>
          </w:p>
        </w:tc>
      </w:tr>
      <w:tr w:rsidR="00810248" w:rsidRPr="002A2B30" w14:paraId="38EF795A" w14:textId="77777777" w:rsidTr="000D4610">
        <w:trPr>
          <w:cantSplit/>
        </w:trPr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46D3A8DC" w14:textId="77777777" w:rsidR="00810248" w:rsidRPr="002A2B30" w:rsidRDefault="00810248" w:rsidP="000D4610">
            <w:pPr>
              <w:rPr>
                <w:rFonts w:ascii="Times New Roman" w:hAnsi="Times New Roman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C176CD" w14:textId="77777777" w:rsidR="00810248" w:rsidRDefault="00810248" w:rsidP="000D4610">
            <w:pPr>
              <w:pStyle w:val="Tytu"/>
              <w:snapToGrid w:val="0"/>
              <w:jc w:val="both"/>
              <w:rPr>
                <w:bCs/>
                <w:sz w:val="20"/>
              </w:rPr>
            </w:pPr>
          </w:p>
          <w:p w14:paraId="5A5611F0" w14:textId="77777777" w:rsidR="00875F1D" w:rsidRDefault="00875F1D" w:rsidP="00875F1D">
            <w:pPr>
              <w:pStyle w:val="Podtytu"/>
            </w:pPr>
          </w:p>
          <w:p w14:paraId="66067523" w14:textId="77777777" w:rsidR="00875F1D" w:rsidRDefault="00875F1D" w:rsidP="00875F1D">
            <w:pPr>
              <w:pStyle w:val="Podtytu"/>
            </w:pPr>
          </w:p>
          <w:p w14:paraId="4FD0B38B" w14:textId="77777777" w:rsidR="00875F1D" w:rsidRDefault="00875F1D" w:rsidP="00875F1D">
            <w:pPr>
              <w:pStyle w:val="Podtytu"/>
            </w:pPr>
          </w:p>
          <w:p w14:paraId="436F676E" w14:textId="77777777" w:rsidR="00875F1D" w:rsidRDefault="00875F1D" w:rsidP="00875F1D">
            <w:pPr>
              <w:pStyle w:val="Podtytu"/>
            </w:pPr>
          </w:p>
          <w:p w14:paraId="59B50CFD" w14:textId="77777777" w:rsidR="00875F1D" w:rsidRDefault="00875F1D" w:rsidP="00875F1D">
            <w:pPr>
              <w:pStyle w:val="Podtytu"/>
            </w:pPr>
          </w:p>
          <w:p w14:paraId="14944325" w14:textId="77777777" w:rsidR="00875F1D" w:rsidRDefault="00875F1D" w:rsidP="00875F1D">
            <w:pPr>
              <w:pStyle w:val="Podtytu"/>
            </w:pPr>
          </w:p>
          <w:p w14:paraId="44A43ED9" w14:textId="77777777" w:rsidR="00875F1D" w:rsidRDefault="00875F1D" w:rsidP="00875F1D">
            <w:pPr>
              <w:pStyle w:val="Podtytu"/>
            </w:pPr>
          </w:p>
          <w:p w14:paraId="1FF164EB" w14:textId="77777777" w:rsidR="00875F1D" w:rsidRDefault="00875F1D" w:rsidP="00875F1D">
            <w:pPr>
              <w:pStyle w:val="Podtytu"/>
            </w:pPr>
          </w:p>
          <w:p w14:paraId="7F8A5E0D" w14:textId="77777777" w:rsidR="00875F1D" w:rsidRDefault="00875F1D" w:rsidP="00875F1D">
            <w:pPr>
              <w:pStyle w:val="Podtytu"/>
            </w:pPr>
          </w:p>
          <w:p w14:paraId="2EFEA6C9" w14:textId="77777777" w:rsidR="00875F1D" w:rsidRDefault="00875F1D" w:rsidP="00875F1D">
            <w:pPr>
              <w:pStyle w:val="Podtytu"/>
              <w:jc w:val="left"/>
            </w:pPr>
          </w:p>
          <w:p w14:paraId="0E152936" w14:textId="77777777" w:rsidR="00875F1D" w:rsidRDefault="00875F1D" w:rsidP="00875F1D">
            <w:pPr>
              <w:pStyle w:val="Podtytu"/>
              <w:jc w:val="left"/>
            </w:pPr>
          </w:p>
          <w:p w14:paraId="4F42FC21" w14:textId="77777777" w:rsidR="00875F1D" w:rsidRDefault="00875F1D" w:rsidP="00875F1D">
            <w:pPr>
              <w:pStyle w:val="Podtytu"/>
              <w:jc w:val="left"/>
            </w:pPr>
          </w:p>
          <w:p w14:paraId="478EBB84" w14:textId="77777777" w:rsidR="00875F1D" w:rsidRDefault="00875F1D" w:rsidP="00875F1D">
            <w:pPr>
              <w:pStyle w:val="Podtytu"/>
              <w:jc w:val="left"/>
            </w:pPr>
          </w:p>
          <w:p w14:paraId="183858B4" w14:textId="77777777" w:rsidR="00875F1D" w:rsidRDefault="00875F1D" w:rsidP="00875F1D">
            <w:pPr>
              <w:pStyle w:val="Podtytu"/>
            </w:pPr>
          </w:p>
          <w:p w14:paraId="4101D1F8" w14:textId="77777777" w:rsidR="00875F1D" w:rsidRPr="00875F1D" w:rsidRDefault="00875F1D" w:rsidP="00875F1D">
            <w:pPr>
              <w:pStyle w:val="Podtytu"/>
            </w:pP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0ECF5" w14:textId="77777777" w:rsidR="00810248" w:rsidRPr="002A2B30" w:rsidRDefault="00810248" w:rsidP="000D4610">
            <w:pPr>
              <w:pStyle w:val="Tytu"/>
              <w:snapToGrid w:val="0"/>
              <w:jc w:val="both"/>
              <w:rPr>
                <w:bCs/>
                <w:sz w:val="20"/>
              </w:rPr>
            </w:pPr>
          </w:p>
        </w:tc>
      </w:tr>
      <w:tr w:rsidR="00810248" w:rsidRPr="002A2B30" w14:paraId="5DADD981" w14:textId="77777777" w:rsidTr="000D4610">
        <w:trPr>
          <w:cantSplit/>
          <w:trHeight w:hRule="exact" w:val="335"/>
        </w:trPr>
        <w:tc>
          <w:tcPr>
            <w:tcW w:w="3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560F3F65" w14:textId="77777777" w:rsidR="00810248" w:rsidRPr="002A2B30" w:rsidRDefault="00810248" w:rsidP="000D4610">
            <w:pPr>
              <w:pStyle w:val="Tytu"/>
              <w:snapToGrid w:val="0"/>
              <w:jc w:val="both"/>
              <w:rPr>
                <w:bCs/>
                <w:sz w:val="16"/>
                <w:szCs w:val="16"/>
              </w:rPr>
            </w:pPr>
          </w:p>
          <w:p w14:paraId="21FFED65" w14:textId="77777777" w:rsidR="00810248" w:rsidRPr="002A2B30" w:rsidRDefault="00810248" w:rsidP="000D4610">
            <w:pPr>
              <w:pStyle w:val="Tytu"/>
              <w:rPr>
                <w:bCs/>
                <w:sz w:val="16"/>
                <w:szCs w:val="16"/>
              </w:rPr>
            </w:pPr>
          </w:p>
          <w:p w14:paraId="7242FE26" w14:textId="77777777" w:rsidR="00810248" w:rsidRPr="002A2B30" w:rsidRDefault="00810248" w:rsidP="000D4610">
            <w:pPr>
              <w:pStyle w:val="Tytu"/>
              <w:rPr>
                <w:bCs/>
                <w:sz w:val="16"/>
                <w:szCs w:val="16"/>
              </w:rPr>
            </w:pPr>
            <w:r w:rsidRPr="002A2B30">
              <w:rPr>
                <w:bCs/>
                <w:sz w:val="16"/>
                <w:szCs w:val="16"/>
              </w:rPr>
              <w:t>CZYNN</w:t>
            </w:r>
            <w:r w:rsidRPr="002A2B30">
              <w:rPr>
                <w:bCs/>
                <w:sz w:val="16"/>
                <w:szCs w:val="16"/>
              </w:rPr>
              <w:br/>
              <w:t>I</w:t>
            </w:r>
            <w:r w:rsidRPr="002A2B30">
              <w:rPr>
                <w:bCs/>
                <w:sz w:val="16"/>
                <w:szCs w:val="16"/>
              </w:rPr>
              <w:br/>
              <w:t>K</w:t>
            </w:r>
            <w:r w:rsidRPr="002A2B30">
              <w:rPr>
                <w:bCs/>
                <w:sz w:val="16"/>
                <w:szCs w:val="16"/>
              </w:rPr>
              <w:br/>
              <w:t>I</w:t>
            </w:r>
          </w:p>
          <w:p w14:paraId="0F1CFC6E" w14:textId="77777777" w:rsidR="00810248" w:rsidRPr="002A2B30" w:rsidRDefault="00810248" w:rsidP="000D4610">
            <w:pPr>
              <w:pStyle w:val="Tytu"/>
              <w:rPr>
                <w:bCs/>
                <w:sz w:val="16"/>
                <w:szCs w:val="16"/>
              </w:rPr>
            </w:pPr>
          </w:p>
          <w:p w14:paraId="660CCEEB" w14:textId="77777777" w:rsidR="00810248" w:rsidRPr="002A2B30" w:rsidRDefault="00810248" w:rsidP="000D4610">
            <w:pPr>
              <w:pStyle w:val="Tytu"/>
              <w:rPr>
                <w:bCs/>
                <w:sz w:val="16"/>
                <w:szCs w:val="16"/>
              </w:rPr>
            </w:pPr>
            <w:r w:rsidRPr="002A2B30">
              <w:rPr>
                <w:bCs/>
                <w:sz w:val="16"/>
                <w:szCs w:val="16"/>
              </w:rPr>
              <w:t>ZEWNĘTRZNE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146AE7BD" w14:textId="77777777" w:rsidR="00810248" w:rsidRPr="002A2B30" w:rsidRDefault="00810248" w:rsidP="000D4610">
            <w:pPr>
              <w:pStyle w:val="Tytu"/>
              <w:snapToGrid w:val="0"/>
              <w:rPr>
                <w:bCs/>
                <w:sz w:val="20"/>
              </w:rPr>
            </w:pPr>
            <w:r w:rsidRPr="002A2B30">
              <w:rPr>
                <w:bCs/>
                <w:sz w:val="20"/>
              </w:rPr>
              <w:t>SZANSE</w:t>
            </w: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6448F362" w14:textId="77777777" w:rsidR="00810248" w:rsidRPr="002A2B30" w:rsidRDefault="00810248" w:rsidP="000D4610">
            <w:pPr>
              <w:pStyle w:val="Tytu"/>
              <w:snapToGrid w:val="0"/>
              <w:rPr>
                <w:bCs/>
                <w:sz w:val="20"/>
              </w:rPr>
            </w:pPr>
            <w:r w:rsidRPr="002A2B30">
              <w:rPr>
                <w:bCs/>
                <w:sz w:val="20"/>
              </w:rPr>
              <w:t>ZAGROŻENIA</w:t>
            </w:r>
          </w:p>
        </w:tc>
      </w:tr>
      <w:tr w:rsidR="00810248" w:rsidRPr="002A2B30" w14:paraId="0AC47D58" w14:textId="77777777" w:rsidTr="000D4610">
        <w:trPr>
          <w:cantSplit/>
        </w:trPr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717E2112" w14:textId="77777777" w:rsidR="00810248" w:rsidRPr="002A2B30" w:rsidRDefault="00810248" w:rsidP="000D4610">
            <w:pPr>
              <w:rPr>
                <w:rFonts w:ascii="Times New Roman" w:hAnsi="Times New Roman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2909BB" w14:textId="77777777" w:rsidR="00810248" w:rsidRDefault="00810248" w:rsidP="000D4610">
            <w:pPr>
              <w:pStyle w:val="Tytu"/>
              <w:snapToGrid w:val="0"/>
              <w:jc w:val="both"/>
              <w:rPr>
                <w:bCs/>
                <w:sz w:val="20"/>
              </w:rPr>
            </w:pPr>
          </w:p>
          <w:p w14:paraId="7081D708" w14:textId="77777777" w:rsidR="00875F1D" w:rsidRDefault="00875F1D" w:rsidP="00875F1D">
            <w:pPr>
              <w:pStyle w:val="Podtytu"/>
            </w:pPr>
          </w:p>
          <w:p w14:paraId="22987B07" w14:textId="77777777" w:rsidR="00875F1D" w:rsidRDefault="00875F1D" w:rsidP="00875F1D">
            <w:pPr>
              <w:pStyle w:val="Podtytu"/>
            </w:pPr>
          </w:p>
          <w:p w14:paraId="7EEDD820" w14:textId="77777777" w:rsidR="00875F1D" w:rsidRDefault="00875F1D" w:rsidP="00875F1D">
            <w:pPr>
              <w:pStyle w:val="Podtytu"/>
            </w:pPr>
          </w:p>
          <w:p w14:paraId="7ECDC43E" w14:textId="77777777" w:rsidR="00875F1D" w:rsidRDefault="00875F1D" w:rsidP="00875F1D">
            <w:pPr>
              <w:pStyle w:val="Podtytu"/>
            </w:pPr>
          </w:p>
          <w:p w14:paraId="77580DB1" w14:textId="77777777" w:rsidR="00875F1D" w:rsidRDefault="00875F1D" w:rsidP="00875F1D">
            <w:pPr>
              <w:pStyle w:val="Podtytu"/>
            </w:pPr>
          </w:p>
          <w:p w14:paraId="3B0D585F" w14:textId="77777777" w:rsidR="00875F1D" w:rsidRDefault="00875F1D" w:rsidP="00875F1D">
            <w:pPr>
              <w:pStyle w:val="Podtytu"/>
            </w:pPr>
          </w:p>
          <w:p w14:paraId="5967FBB3" w14:textId="77777777" w:rsidR="00875F1D" w:rsidRDefault="00875F1D" w:rsidP="00875F1D">
            <w:pPr>
              <w:pStyle w:val="Podtytu"/>
            </w:pPr>
          </w:p>
          <w:p w14:paraId="1C9ED0F2" w14:textId="77777777" w:rsidR="00875F1D" w:rsidRDefault="00875F1D" w:rsidP="00875F1D">
            <w:pPr>
              <w:pStyle w:val="Podtytu"/>
            </w:pPr>
          </w:p>
          <w:p w14:paraId="2B96D90F" w14:textId="77777777" w:rsidR="00875F1D" w:rsidRDefault="00875F1D" w:rsidP="00875F1D">
            <w:pPr>
              <w:pStyle w:val="Podtytu"/>
            </w:pPr>
          </w:p>
          <w:p w14:paraId="28CD62A3" w14:textId="77777777" w:rsidR="00875F1D" w:rsidRDefault="00875F1D" w:rsidP="00875F1D">
            <w:pPr>
              <w:pStyle w:val="Podtytu"/>
            </w:pPr>
          </w:p>
          <w:p w14:paraId="48834A79" w14:textId="77777777" w:rsidR="00875F1D" w:rsidRDefault="00875F1D" w:rsidP="00875F1D">
            <w:pPr>
              <w:pStyle w:val="Podtytu"/>
            </w:pPr>
          </w:p>
          <w:p w14:paraId="22CCFC9E" w14:textId="77777777" w:rsidR="00875F1D" w:rsidRDefault="00875F1D" w:rsidP="00875F1D">
            <w:pPr>
              <w:pStyle w:val="Podtytu"/>
            </w:pPr>
          </w:p>
          <w:p w14:paraId="0DDEF9CE" w14:textId="77777777" w:rsidR="00875F1D" w:rsidRDefault="00875F1D" w:rsidP="00875F1D">
            <w:pPr>
              <w:pStyle w:val="Podtytu"/>
            </w:pPr>
          </w:p>
          <w:p w14:paraId="3ACA165F" w14:textId="77777777" w:rsidR="00875F1D" w:rsidRDefault="00875F1D" w:rsidP="00875F1D">
            <w:pPr>
              <w:pStyle w:val="Podtytu"/>
            </w:pPr>
          </w:p>
          <w:p w14:paraId="0EC7AF5F" w14:textId="77777777" w:rsidR="00875F1D" w:rsidRPr="00875F1D" w:rsidRDefault="00875F1D" w:rsidP="00875F1D">
            <w:pPr>
              <w:pStyle w:val="Podtytu"/>
              <w:jc w:val="left"/>
            </w:pP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F7E7F" w14:textId="77777777" w:rsidR="00810248" w:rsidRPr="002A2B30" w:rsidRDefault="00810248" w:rsidP="000D4610">
            <w:pPr>
              <w:pStyle w:val="Tytu"/>
              <w:snapToGrid w:val="0"/>
              <w:jc w:val="both"/>
              <w:rPr>
                <w:bCs/>
                <w:sz w:val="20"/>
              </w:rPr>
            </w:pPr>
          </w:p>
        </w:tc>
      </w:tr>
    </w:tbl>
    <w:p w14:paraId="2F095D14" w14:textId="77777777" w:rsidR="00810248" w:rsidRPr="002A2B30" w:rsidRDefault="00810248" w:rsidP="0039741B">
      <w:pPr>
        <w:pStyle w:val="Tytu"/>
        <w:jc w:val="both"/>
        <w:rPr>
          <w:bCs/>
          <w:sz w:val="20"/>
        </w:rPr>
      </w:pPr>
    </w:p>
    <w:p w14:paraId="1544A661" w14:textId="77777777" w:rsidR="00810248" w:rsidRDefault="00810248" w:rsidP="002A2B30">
      <w:pPr>
        <w:pStyle w:val="Tytu"/>
        <w:spacing w:line="360" w:lineRule="auto"/>
        <w:jc w:val="left"/>
        <w:rPr>
          <w:b w:val="0"/>
          <w:sz w:val="16"/>
          <w:szCs w:val="24"/>
        </w:rPr>
      </w:pPr>
    </w:p>
    <w:p w14:paraId="05AF901D" w14:textId="77777777" w:rsidR="00810248" w:rsidRPr="002A2B30" w:rsidRDefault="00810248" w:rsidP="002A2B30">
      <w:pPr>
        <w:pStyle w:val="Podtytu"/>
      </w:pPr>
    </w:p>
    <w:p w14:paraId="3B3856D7" w14:textId="77777777" w:rsidR="00810248" w:rsidRPr="002A2B30" w:rsidRDefault="00810248" w:rsidP="005B514C">
      <w:pPr>
        <w:pStyle w:val="Tytu"/>
        <w:spacing w:line="360" w:lineRule="auto"/>
        <w:rPr>
          <w:bCs/>
          <w:sz w:val="22"/>
          <w:szCs w:val="22"/>
        </w:rPr>
      </w:pPr>
    </w:p>
    <w:p w14:paraId="7B6859AF" w14:textId="77777777" w:rsidR="00810248" w:rsidRDefault="00810248" w:rsidP="005B514C">
      <w:pPr>
        <w:pStyle w:val="Tytu"/>
        <w:spacing w:line="360" w:lineRule="auto"/>
        <w:rPr>
          <w:bCs/>
          <w:sz w:val="22"/>
          <w:szCs w:val="22"/>
        </w:rPr>
      </w:pPr>
    </w:p>
    <w:p w14:paraId="6D4577C5" w14:textId="77777777" w:rsidR="00810248" w:rsidRDefault="00810248" w:rsidP="005B514C">
      <w:pPr>
        <w:pStyle w:val="Tytu"/>
        <w:spacing w:line="360" w:lineRule="auto"/>
        <w:rPr>
          <w:bCs/>
          <w:sz w:val="22"/>
          <w:szCs w:val="22"/>
        </w:rPr>
      </w:pPr>
    </w:p>
    <w:p w14:paraId="1D10C1AC" w14:textId="77777777" w:rsidR="00810248" w:rsidRDefault="00810248" w:rsidP="005B514C">
      <w:pPr>
        <w:pStyle w:val="Tytu"/>
        <w:spacing w:line="360" w:lineRule="auto"/>
        <w:rPr>
          <w:bCs/>
          <w:sz w:val="22"/>
          <w:szCs w:val="22"/>
        </w:rPr>
      </w:pPr>
    </w:p>
    <w:p w14:paraId="26E295C3" w14:textId="77777777" w:rsidR="00810248" w:rsidRPr="002A2B30" w:rsidRDefault="00810248" w:rsidP="005B514C">
      <w:pPr>
        <w:pStyle w:val="Tytu"/>
        <w:spacing w:line="360" w:lineRule="auto"/>
        <w:rPr>
          <w:b w:val="0"/>
          <w:bCs/>
          <w:sz w:val="20"/>
        </w:rPr>
      </w:pPr>
      <w:r w:rsidRPr="002A2B30">
        <w:rPr>
          <w:bCs/>
          <w:sz w:val="22"/>
          <w:szCs w:val="22"/>
        </w:rPr>
        <w:t>PLAN INWESTYCJI</w:t>
      </w:r>
    </w:p>
    <w:p w14:paraId="5D982F1B" w14:textId="77777777" w:rsidR="00810248" w:rsidRPr="002A2B30" w:rsidRDefault="00810248" w:rsidP="005B514C">
      <w:pPr>
        <w:pStyle w:val="Podtytu"/>
        <w:rPr>
          <w:rFonts w:ascii="Times New Roman" w:hAnsi="Times New Roman" w:cs="Times New Roman"/>
        </w:rPr>
      </w:pPr>
    </w:p>
    <w:p w14:paraId="325413C6" w14:textId="77777777" w:rsidR="00810248" w:rsidRPr="002A2B30" w:rsidRDefault="00810248" w:rsidP="0039741B">
      <w:pPr>
        <w:pStyle w:val="Tytu"/>
        <w:numPr>
          <w:ilvl w:val="0"/>
          <w:numId w:val="22"/>
        </w:numPr>
        <w:tabs>
          <w:tab w:val="left" w:pos="705"/>
        </w:tabs>
        <w:spacing w:line="360" w:lineRule="auto"/>
        <w:jc w:val="both"/>
        <w:rPr>
          <w:bCs/>
          <w:sz w:val="20"/>
        </w:rPr>
      </w:pPr>
      <w:r w:rsidRPr="002A2B30">
        <w:rPr>
          <w:bCs/>
          <w:sz w:val="20"/>
        </w:rPr>
        <w:t>ZESTAWIENIE  NAKŁADÓW  FINANSOWYCH</w:t>
      </w:r>
    </w:p>
    <w:p w14:paraId="5E875B29" w14:textId="77777777" w:rsidR="00810248" w:rsidRPr="003457FA" w:rsidRDefault="00810248" w:rsidP="003457FA">
      <w:pPr>
        <w:pStyle w:val="Tytu"/>
        <w:spacing w:line="276" w:lineRule="auto"/>
        <w:jc w:val="both"/>
        <w:rPr>
          <w:b w:val="0"/>
          <w:bCs/>
          <w:sz w:val="22"/>
          <w:szCs w:val="22"/>
        </w:rPr>
      </w:pPr>
      <w:r w:rsidRPr="002A2B30">
        <w:rPr>
          <w:b w:val="0"/>
          <w:bCs/>
          <w:sz w:val="22"/>
          <w:szCs w:val="22"/>
        </w:rPr>
        <w:t>Należy przedstawić plan inwestycji koniecznych do rozpoczęcia i zarządzania inicjatywą, odnosząc plan do rodzaju i ilości wytwarzanych produktów/świadczonych usług po osiągnięciu fazy pełnego funkcjonowania.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34"/>
        <w:gridCol w:w="3667"/>
        <w:gridCol w:w="3420"/>
        <w:gridCol w:w="1569"/>
      </w:tblGrid>
      <w:tr w:rsidR="00810248" w:rsidRPr="002A2B30" w14:paraId="71B9532F" w14:textId="77777777" w:rsidTr="000D4610">
        <w:trPr>
          <w:cantSplit/>
          <w:trHeight w:hRule="exact" w:val="217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C111A2" w14:textId="77777777" w:rsidR="00810248" w:rsidRPr="002A2B30" w:rsidRDefault="00810248" w:rsidP="000D4610">
            <w:pPr>
              <w:snapToGrid w:val="0"/>
              <w:spacing w:line="360" w:lineRule="auto"/>
              <w:jc w:val="both"/>
              <w:rPr>
                <w:rFonts w:ascii="Times New Roman" w:hAnsi="Times New Roman"/>
                <w:b/>
                <w:iCs/>
                <w:sz w:val="16"/>
                <w:szCs w:val="16"/>
              </w:rPr>
            </w:pPr>
            <w:r w:rsidRPr="002A2B30">
              <w:rPr>
                <w:rFonts w:ascii="Times New Roman" w:hAnsi="Times New Roman"/>
                <w:b/>
                <w:iCs/>
                <w:sz w:val="16"/>
                <w:szCs w:val="16"/>
              </w:rPr>
              <w:t>Lp.</w:t>
            </w:r>
          </w:p>
        </w:tc>
        <w:tc>
          <w:tcPr>
            <w:tcW w:w="36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CE303E" w14:textId="77777777" w:rsidR="00810248" w:rsidRPr="002A2B30" w:rsidRDefault="00810248" w:rsidP="000D4610">
            <w:pPr>
              <w:snapToGrid w:val="0"/>
              <w:spacing w:line="360" w:lineRule="auto"/>
              <w:jc w:val="both"/>
              <w:rPr>
                <w:rFonts w:ascii="Times New Roman" w:hAnsi="Times New Roman"/>
                <w:b/>
                <w:iCs/>
              </w:rPr>
            </w:pPr>
            <w:r w:rsidRPr="002A2B30">
              <w:rPr>
                <w:rFonts w:ascii="Times New Roman" w:hAnsi="Times New Roman"/>
                <w:b/>
                <w:iCs/>
              </w:rPr>
              <w:t>Charakterystyka inwestycji</w:t>
            </w:r>
          </w:p>
          <w:p w14:paraId="571DA3CC" w14:textId="77777777" w:rsidR="00810248" w:rsidRPr="002A2B30" w:rsidRDefault="00810248" w:rsidP="000D4610">
            <w:pPr>
              <w:spacing w:line="360" w:lineRule="auto"/>
              <w:jc w:val="both"/>
              <w:rPr>
                <w:rFonts w:ascii="Times New Roman" w:hAnsi="Times New Roman"/>
                <w:b/>
                <w:iCs/>
              </w:rPr>
            </w:pPr>
            <w:r w:rsidRPr="002A2B30">
              <w:rPr>
                <w:rFonts w:ascii="Times New Roman" w:hAnsi="Times New Roman"/>
                <w:b/>
                <w:iCs/>
              </w:rPr>
              <w:t xml:space="preserve"> (jej zakres i uzasadnienie)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21AAD1" w14:textId="77777777" w:rsidR="00810248" w:rsidRPr="002A2B30" w:rsidRDefault="00810248" w:rsidP="000D4610">
            <w:pPr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2A2B30">
              <w:rPr>
                <w:rFonts w:ascii="Times New Roman" w:hAnsi="Times New Roman"/>
                <w:b/>
                <w:iCs/>
                <w:sz w:val="18"/>
                <w:szCs w:val="18"/>
              </w:rPr>
              <w:t>Środki finansowe ( PLN)</w:t>
            </w:r>
          </w:p>
        </w:tc>
        <w:tc>
          <w:tcPr>
            <w:tcW w:w="1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2E85F" w14:textId="77777777" w:rsidR="00810248" w:rsidRPr="002A2B30" w:rsidRDefault="00810248" w:rsidP="000D4610">
            <w:pPr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iCs/>
                <w:sz w:val="16"/>
                <w:szCs w:val="16"/>
              </w:rPr>
            </w:pPr>
            <w:r w:rsidRPr="002A2B30">
              <w:rPr>
                <w:rFonts w:ascii="Times New Roman" w:hAnsi="Times New Roman"/>
                <w:b/>
                <w:iCs/>
                <w:sz w:val="16"/>
                <w:szCs w:val="16"/>
              </w:rPr>
              <w:t>Planowany termin realizacji inwestycji / zakupu</w:t>
            </w:r>
          </w:p>
        </w:tc>
      </w:tr>
      <w:tr w:rsidR="00810248" w:rsidRPr="002A2B30" w14:paraId="107F0F4F" w14:textId="77777777" w:rsidTr="00AA2601">
        <w:trPr>
          <w:cantSplit/>
          <w:trHeight w:hRule="exact" w:val="805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B927A2" w14:textId="77777777" w:rsidR="00810248" w:rsidRPr="002A2B30" w:rsidRDefault="00810248" w:rsidP="000D4610">
            <w:pPr>
              <w:rPr>
                <w:rFonts w:ascii="Times New Roman" w:hAnsi="Times New Roman"/>
              </w:rPr>
            </w:pPr>
          </w:p>
        </w:tc>
        <w:tc>
          <w:tcPr>
            <w:tcW w:w="36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3271E7" w14:textId="77777777" w:rsidR="00810248" w:rsidRPr="002A2B30" w:rsidRDefault="00810248" w:rsidP="000D4610">
            <w:pPr>
              <w:rPr>
                <w:rFonts w:ascii="Times New Roman" w:hAnsi="Times New Roman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489517" w14:textId="77777777" w:rsidR="00810248" w:rsidRPr="002A2B30" w:rsidRDefault="00810248" w:rsidP="000D4610">
            <w:pPr>
              <w:snapToGrid w:val="0"/>
              <w:spacing w:line="360" w:lineRule="auto"/>
              <w:jc w:val="both"/>
              <w:rPr>
                <w:rFonts w:ascii="Times New Roman" w:hAnsi="Times New Roman"/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1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8C7C09" w14:textId="77777777" w:rsidR="00810248" w:rsidRPr="002A2B30" w:rsidRDefault="00810248" w:rsidP="000D4610">
            <w:pPr>
              <w:rPr>
                <w:rFonts w:ascii="Times New Roman" w:hAnsi="Times New Roman"/>
              </w:rPr>
            </w:pPr>
          </w:p>
        </w:tc>
      </w:tr>
      <w:tr w:rsidR="00810248" w:rsidRPr="002A2B30" w14:paraId="15F59D83" w14:textId="77777777" w:rsidTr="00313198">
        <w:trPr>
          <w:trHeight w:val="113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7AF95A" w14:textId="77777777" w:rsidR="00810248" w:rsidRPr="002A2B30" w:rsidRDefault="00810248" w:rsidP="000D4610">
            <w:pPr>
              <w:snapToGrid w:val="0"/>
              <w:spacing w:line="36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BCDF9E" w14:textId="77777777" w:rsidR="00810248" w:rsidRPr="002A2B30" w:rsidRDefault="00810248" w:rsidP="000D4610">
            <w:pPr>
              <w:snapToGrid w:val="0"/>
              <w:spacing w:line="36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DB75DC" w14:textId="77777777" w:rsidR="00810248" w:rsidRPr="002A2B30" w:rsidRDefault="00810248" w:rsidP="000D4610">
            <w:pPr>
              <w:snapToGrid w:val="0"/>
              <w:spacing w:line="36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453B02" w14:textId="77777777" w:rsidR="00810248" w:rsidRPr="002A2B30" w:rsidRDefault="00810248" w:rsidP="000D4610">
            <w:pPr>
              <w:snapToGrid w:val="0"/>
              <w:spacing w:line="36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</w:tr>
      <w:tr w:rsidR="00810248" w:rsidRPr="002A2B30" w14:paraId="7F795C10" w14:textId="77777777" w:rsidTr="00CA1C5D">
        <w:trPr>
          <w:trHeight w:val="113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A85FA5" w14:textId="77777777" w:rsidR="00810248" w:rsidRPr="002A2B30" w:rsidRDefault="00810248" w:rsidP="000D4610">
            <w:pPr>
              <w:snapToGrid w:val="0"/>
              <w:spacing w:line="36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69E121" w14:textId="77777777" w:rsidR="00810248" w:rsidRPr="002A2B30" w:rsidRDefault="00810248" w:rsidP="000D4610">
            <w:pPr>
              <w:snapToGrid w:val="0"/>
              <w:spacing w:line="36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EEA4EE" w14:textId="77777777" w:rsidR="00810248" w:rsidRPr="002A2B30" w:rsidRDefault="00810248" w:rsidP="000D4610">
            <w:pPr>
              <w:snapToGrid w:val="0"/>
              <w:spacing w:line="36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9EE57" w14:textId="77777777" w:rsidR="00810248" w:rsidRPr="002A2B30" w:rsidRDefault="00810248" w:rsidP="000D4610">
            <w:pPr>
              <w:snapToGrid w:val="0"/>
              <w:spacing w:line="36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</w:tr>
      <w:tr w:rsidR="00810248" w:rsidRPr="002A2B30" w14:paraId="136D5B5E" w14:textId="77777777" w:rsidTr="001F6CB6">
        <w:trPr>
          <w:trHeight w:val="113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CDD78F" w14:textId="77777777" w:rsidR="00810248" w:rsidRPr="002A2B30" w:rsidRDefault="00810248" w:rsidP="000D4610">
            <w:pPr>
              <w:snapToGrid w:val="0"/>
              <w:spacing w:line="36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D36BA2" w14:textId="77777777" w:rsidR="00810248" w:rsidRPr="002A2B30" w:rsidRDefault="00810248" w:rsidP="000D4610">
            <w:pPr>
              <w:snapToGrid w:val="0"/>
              <w:spacing w:line="36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D4E1DF" w14:textId="77777777" w:rsidR="00810248" w:rsidRPr="002A2B30" w:rsidRDefault="00810248" w:rsidP="000D4610">
            <w:pPr>
              <w:snapToGrid w:val="0"/>
              <w:spacing w:line="36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E9EE71" w14:textId="77777777" w:rsidR="00810248" w:rsidRPr="002A2B30" w:rsidRDefault="00810248" w:rsidP="000D4610">
            <w:pPr>
              <w:snapToGrid w:val="0"/>
              <w:spacing w:line="36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</w:tr>
      <w:tr w:rsidR="00810248" w:rsidRPr="002A2B30" w14:paraId="3512C5E6" w14:textId="77777777" w:rsidTr="009946AC">
        <w:trPr>
          <w:trHeight w:val="113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56D16E" w14:textId="77777777" w:rsidR="00810248" w:rsidRPr="002A2B30" w:rsidRDefault="00810248" w:rsidP="000D4610">
            <w:pPr>
              <w:snapToGrid w:val="0"/>
              <w:spacing w:line="36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AD5036" w14:textId="77777777" w:rsidR="00810248" w:rsidRPr="002A2B30" w:rsidRDefault="00810248" w:rsidP="000D4610">
            <w:pPr>
              <w:snapToGrid w:val="0"/>
              <w:spacing w:line="36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EB0CFE" w14:textId="77777777" w:rsidR="00810248" w:rsidRPr="002A2B30" w:rsidRDefault="00810248" w:rsidP="000D4610">
            <w:pPr>
              <w:snapToGrid w:val="0"/>
              <w:spacing w:line="36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5E6342" w14:textId="77777777" w:rsidR="00810248" w:rsidRPr="002A2B30" w:rsidRDefault="00810248" w:rsidP="000D4610">
            <w:pPr>
              <w:snapToGrid w:val="0"/>
              <w:spacing w:line="36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</w:tr>
      <w:tr w:rsidR="00810248" w:rsidRPr="002A2B30" w14:paraId="35394488" w14:textId="77777777" w:rsidTr="00D21F9F">
        <w:trPr>
          <w:trHeight w:val="113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3EEA30" w14:textId="77777777" w:rsidR="00810248" w:rsidRPr="002A2B30" w:rsidRDefault="00810248" w:rsidP="000D4610">
            <w:pPr>
              <w:snapToGrid w:val="0"/>
              <w:spacing w:line="36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AB00EB" w14:textId="77777777" w:rsidR="00810248" w:rsidRPr="002A2B30" w:rsidRDefault="00810248" w:rsidP="000D4610">
            <w:pPr>
              <w:snapToGrid w:val="0"/>
              <w:spacing w:line="36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4EE3CE" w14:textId="77777777" w:rsidR="00810248" w:rsidRPr="002A2B30" w:rsidRDefault="00810248" w:rsidP="000D4610">
            <w:pPr>
              <w:snapToGrid w:val="0"/>
              <w:spacing w:line="36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8624AA" w14:textId="77777777" w:rsidR="00810248" w:rsidRPr="002A2B30" w:rsidRDefault="00810248" w:rsidP="000D4610">
            <w:pPr>
              <w:snapToGrid w:val="0"/>
              <w:spacing w:line="36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</w:tr>
      <w:tr w:rsidR="00810248" w:rsidRPr="002A2B30" w14:paraId="45B386F1" w14:textId="77777777" w:rsidTr="002C2A5F">
        <w:trPr>
          <w:trHeight w:val="1134"/>
        </w:trPr>
        <w:tc>
          <w:tcPr>
            <w:tcW w:w="4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06E6C7" w14:textId="77777777" w:rsidR="00810248" w:rsidRPr="002A2B30" w:rsidRDefault="00810248" w:rsidP="000D4610">
            <w:pPr>
              <w:snapToGrid w:val="0"/>
              <w:spacing w:line="360" w:lineRule="auto"/>
              <w:jc w:val="right"/>
              <w:rPr>
                <w:rFonts w:ascii="Times New Roman" w:hAnsi="Times New Roman"/>
                <w:b/>
                <w:i/>
                <w:iCs/>
              </w:rPr>
            </w:pPr>
            <w:r w:rsidRPr="002A2B30">
              <w:rPr>
                <w:rFonts w:ascii="Times New Roman" w:hAnsi="Times New Roman"/>
                <w:b/>
                <w:i/>
                <w:iCs/>
              </w:rPr>
              <w:t>Razem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D04FAD" w14:textId="77777777" w:rsidR="00810248" w:rsidRPr="002A2B30" w:rsidRDefault="00810248" w:rsidP="000D4610">
            <w:pPr>
              <w:snapToGrid w:val="0"/>
              <w:spacing w:line="36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D66F4" w14:textId="77777777" w:rsidR="00810248" w:rsidRPr="002A2B30" w:rsidRDefault="00810248" w:rsidP="000D4610">
            <w:pPr>
              <w:snapToGrid w:val="0"/>
              <w:spacing w:line="36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</w:tr>
    </w:tbl>
    <w:p w14:paraId="134C9F66" w14:textId="77777777" w:rsidR="00810248" w:rsidRPr="002A2B30" w:rsidRDefault="00810248" w:rsidP="0039741B">
      <w:pPr>
        <w:pStyle w:val="Tytu"/>
        <w:spacing w:line="360" w:lineRule="auto"/>
        <w:jc w:val="both"/>
        <w:rPr>
          <w:bCs/>
          <w:sz w:val="20"/>
        </w:rPr>
      </w:pPr>
    </w:p>
    <w:p w14:paraId="7D8BC958" w14:textId="77777777" w:rsidR="00810248" w:rsidRPr="002A2B30" w:rsidRDefault="00810248" w:rsidP="00D97D24">
      <w:pPr>
        <w:pStyle w:val="Akapitzlist"/>
        <w:numPr>
          <w:ilvl w:val="0"/>
          <w:numId w:val="22"/>
        </w:numPr>
        <w:rPr>
          <w:rFonts w:ascii="Times New Roman" w:hAnsi="Times New Roman"/>
          <w:b/>
          <w:sz w:val="20"/>
          <w:szCs w:val="20"/>
        </w:rPr>
      </w:pPr>
      <w:r w:rsidRPr="002A2B30">
        <w:rPr>
          <w:rFonts w:ascii="Times New Roman" w:hAnsi="Times New Roman"/>
          <w:b/>
          <w:sz w:val="20"/>
          <w:szCs w:val="20"/>
        </w:rPr>
        <w:t xml:space="preserve">STOPIEŃ PRZYGOTOWANIA INWESTYCJI DO REALIZACJI </w:t>
      </w:r>
    </w:p>
    <w:p w14:paraId="76B82522" w14:textId="77777777" w:rsidR="00810248" w:rsidRPr="002A2B30" w:rsidRDefault="00810248" w:rsidP="00FD0055">
      <w:pPr>
        <w:jc w:val="both"/>
        <w:rPr>
          <w:rFonts w:ascii="Times New Roman" w:hAnsi="Times New Roman"/>
        </w:rPr>
      </w:pPr>
      <w:r w:rsidRPr="002A2B30">
        <w:rPr>
          <w:rFonts w:ascii="Times New Roman" w:hAnsi="Times New Roman"/>
        </w:rPr>
        <w:t>Należy opisać aktualny zakres dostępu do środków produkcji, tj. maszyn, urządzeń, zaplecza materiałowego, pomieszczeń, które będą wykorzystywane przy planowanej działalności.</w:t>
      </w:r>
    </w:p>
    <w:p w14:paraId="11758669" w14:textId="77777777" w:rsidR="00810248" w:rsidRPr="002A2B30" w:rsidRDefault="00810248" w:rsidP="00E33BDB">
      <w:pPr>
        <w:pStyle w:val="Podtytu"/>
        <w:jc w:val="left"/>
        <w:rPr>
          <w:rFonts w:ascii="Times New Roman" w:hAnsi="Times New Roman" w:cs="Times New Roman"/>
          <w:b/>
          <w:sz w:val="20"/>
          <w:szCs w:val="20"/>
        </w:rPr>
      </w:pPr>
    </w:p>
    <w:p w14:paraId="64B223C3" w14:textId="77777777" w:rsidR="00810248" w:rsidRPr="002A2B30" w:rsidRDefault="00810248" w:rsidP="00D97D24">
      <w:pPr>
        <w:pStyle w:val="Podtytu"/>
        <w:numPr>
          <w:ilvl w:val="0"/>
          <w:numId w:val="22"/>
        </w:numPr>
        <w:jc w:val="left"/>
        <w:rPr>
          <w:rFonts w:ascii="Times New Roman" w:hAnsi="Times New Roman" w:cs="Times New Roman"/>
          <w:b/>
          <w:sz w:val="20"/>
          <w:szCs w:val="20"/>
        </w:rPr>
      </w:pPr>
      <w:r w:rsidRPr="002A2B30">
        <w:rPr>
          <w:rFonts w:ascii="Times New Roman" w:hAnsi="Times New Roman" w:cs="Times New Roman"/>
          <w:b/>
          <w:sz w:val="20"/>
          <w:szCs w:val="20"/>
        </w:rPr>
        <w:t>STOPIEŃ DOSOTOSWANIA INWESTYCJI DO SYTUACJI REGIONALNEJ I LOKALNEJ</w:t>
      </w:r>
    </w:p>
    <w:p w14:paraId="2112E3D5" w14:textId="77777777" w:rsidR="00810248" w:rsidRPr="002A2B30" w:rsidRDefault="00810248" w:rsidP="00D97D24">
      <w:pPr>
        <w:pStyle w:val="Podtytu"/>
        <w:jc w:val="both"/>
        <w:rPr>
          <w:rFonts w:ascii="Times New Roman" w:hAnsi="Times New Roman" w:cs="Times New Roman"/>
          <w:sz w:val="22"/>
          <w:szCs w:val="22"/>
        </w:rPr>
      </w:pPr>
      <w:r w:rsidRPr="002A2B30">
        <w:rPr>
          <w:rFonts w:ascii="Times New Roman" w:hAnsi="Times New Roman" w:cs="Times New Roman"/>
          <w:sz w:val="22"/>
          <w:szCs w:val="22"/>
        </w:rPr>
        <w:t>Należy opisać w jaki sposób planowana inwestycja odpowiada na potrzeby mieszkańców regionu oraz jest w stanie wykorzystać jego potencjał.</w:t>
      </w:r>
    </w:p>
    <w:p w14:paraId="6CBB1CBF" w14:textId="77777777" w:rsidR="00810248" w:rsidRPr="002A2B30" w:rsidRDefault="00810248" w:rsidP="00E33BDB">
      <w:pPr>
        <w:pStyle w:val="Podtytu"/>
        <w:rPr>
          <w:rFonts w:ascii="Times New Roman" w:hAnsi="Times New Roman" w:cs="Times New Roman"/>
        </w:rPr>
      </w:pPr>
    </w:p>
    <w:p w14:paraId="614AB855" w14:textId="77777777" w:rsidR="00810248" w:rsidRPr="00052F95" w:rsidRDefault="00810248" w:rsidP="009C0EA0">
      <w:pPr>
        <w:spacing w:after="0"/>
        <w:rPr>
          <w:rFonts w:ascii="Tahoma" w:hAnsi="Tahoma" w:cs="Tahoma"/>
          <w:sz w:val="24"/>
          <w:szCs w:val="24"/>
        </w:rPr>
      </w:pPr>
    </w:p>
    <w:sectPr w:rsidR="00810248" w:rsidRPr="00052F95" w:rsidSect="00AA3EF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292F57" w14:textId="77777777" w:rsidR="00C169CF" w:rsidRDefault="00C169CF" w:rsidP="00790736">
      <w:pPr>
        <w:spacing w:after="0" w:line="240" w:lineRule="auto"/>
      </w:pPr>
      <w:r>
        <w:separator/>
      </w:r>
    </w:p>
  </w:endnote>
  <w:endnote w:type="continuationSeparator" w:id="0">
    <w:p w14:paraId="1F61280E" w14:textId="77777777" w:rsidR="00C169CF" w:rsidRDefault="00C169CF" w:rsidP="007907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36C2B4" w14:textId="43EE1C5A" w:rsidR="00810248" w:rsidRDefault="00C05FBE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9F7E15">
      <w:rPr>
        <w:noProof/>
      </w:rPr>
      <w:t>1</w:t>
    </w:r>
    <w:r>
      <w:rPr>
        <w:noProof/>
      </w:rPr>
      <w:fldChar w:fldCharType="end"/>
    </w:r>
  </w:p>
  <w:p w14:paraId="17D8692E" w14:textId="77777777" w:rsidR="00810248" w:rsidRDefault="008102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72E34B" w14:textId="77777777" w:rsidR="00C169CF" w:rsidRDefault="00C169CF" w:rsidP="00790736">
      <w:pPr>
        <w:spacing w:after="0" w:line="240" w:lineRule="auto"/>
      </w:pPr>
      <w:r>
        <w:separator/>
      </w:r>
    </w:p>
  </w:footnote>
  <w:footnote w:type="continuationSeparator" w:id="0">
    <w:p w14:paraId="24923675" w14:textId="77777777" w:rsidR="00C169CF" w:rsidRDefault="00C169CF" w:rsidP="007907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E6A510" w14:textId="77777777" w:rsidR="00810248" w:rsidRDefault="00810248" w:rsidP="0039741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BE4E6BA8"/>
    <w:name w:val="WW8Num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/>
        <w:b/>
        <w:sz w:val="20"/>
        <w:szCs w:val="20"/>
      </w:rPr>
    </w:lvl>
  </w:abstractNum>
  <w:abstractNum w:abstractNumId="2" w15:restartNumberingAfterBreak="0">
    <w:nsid w:val="00000004"/>
    <w:multiLevelType w:val="singleLevel"/>
    <w:tmpl w:val="00000004"/>
    <w:name w:val="WW8Num3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/>
      </w:rPr>
    </w:lvl>
  </w:abstractNum>
  <w:abstractNum w:abstractNumId="3" w15:restartNumberingAfterBreak="0">
    <w:nsid w:val="01677946"/>
    <w:multiLevelType w:val="hybridMultilevel"/>
    <w:tmpl w:val="C14054A0"/>
    <w:lvl w:ilvl="0" w:tplc="ABFA1504">
      <w:start w:val="1"/>
      <w:numFmt w:val="lowerLetter"/>
      <w:lvlText w:val="%1.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2105B83"/>
    <w:multiLevelType w:val="hybridMultilevel"/>
    <w:tmpl w:val="4EC427C4"/>
    <w:lvl w:ilvl="0" w:tplc="9C4A4ACE">
      <w:start w:val="1"/>
      <w:numFmt w:val="lowerLetter"/>
      <w:lvlText w:val="%1.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05077BAC"/>
    <w:multiLevelType w:val="hybridMultilevel"/>
    <w:tmpl w:val="A0A8B5A4"/>
    <w:lvl w:ilvl="0" w:tplc="0415000B">
      <w:start w:val="1"/>
      <w:numFmt w:val="bullet"/>
      <w:lvlText w:val=""/>
      <w:lvlJc w:val="left"/>
      <w:pPr>
        <w:ind w:left="24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6" w15:restartNumberingAfterBreak="0">
    <w:nsid w:val="06B50146"/>
    <w:multiLevelType w:val="hybridMultilevel"/>
    <w:tmpl w:val="D8827C52"/>
    <w:lvl w:ilvl="0" w:tplc="8F7628D4">
      <w:start w:val="1"/>
      <w:numFmt w:val="lowerLetter"/>
      <w:lvlText w:val="%1.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15C60E74"/>
    <w:multiLevelType w:val="hybridMultilevel"/>
    <w:tmpl w:val="61EE52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687CB1"/>
    <w:multiLevelType w:val="hybridMultilevel"/>
    <w:tmpl w:val="A4BAFC20"/>
    <w:lvl w:ilvl="0" w:tplc="14545DC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A0827F4"/>
    <w:multiLevelType w:val="hybridMultilevel"/>
    <w:tmpl w:val="B5226E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A9D0172"/>
    <w:multiLevelType w:val="hybridMultilevel"/>
    <w:tmpl w:val="E586FAC2"/>
    <w:lvl w:ilvl="0" w:tplc="7C94DA58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 w15:restartNumberingAfterBreak="0">
    <w:nsid w:val="2CB853EB"/>
    <w:multiLevelType w:val="hybridMultilevel"/>
    <w:tmpl w:val="2E26E2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0B547B"/>
    <w:multiLevelType w:val="hybridMultilevel"/>
    <w:tmpl w:val="EFAC5FE2"/>
    <w:lvl w:ilvl="0" w:tplc="929ABAEE">
      <w:start w:val="1"/>
      <w:numFmt w:val="lowerLetter"/>
      <w:lvlText w:val="%1.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 w15:restartNumberingAfterBreak="0">
    <w:nsid w:val="4EF97A6E"/>
    <w:multiLevelType w:val="hybridMultilevel"/>
    <w:tmpl w:val="643844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395620"/>
    <w:multiLevelType w:val="hybridMultilevel"/>
    <w:tmpl w:val="FCCE1294"/>
    <w:lvl w:ilvl="0" w:tplc="DCF4025C">
      <w:start w:val="1"/>
      <w:numFmt w:val="lowerLetter"/>
      <w:lvlText w:val="%1.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54AC0CA4"/>
    <w:multiLevelType w:val="hybridMultilevel"/>
    <w:tmpl w:val="1E6EBB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A76762"/>
    <w:multiLevelType w:val="hybridMultilevel"/>
    <w:tmpl w:val="CA1AD6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CD11D0"/>
    <w:multiLevelType w:val="hybridMultilevel"/>
    <w:tmpl w:val="D1E26672"/>
    <w:lvl w:ilvl="0" w:tplc="3D3EEC82">
      <w:start w:val="1"/>
      <w:numFmt w:val="lowerLetter"/>
      <w:lvlText w:val="%1.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 w15:restartNumberingAfterBreak="0">
    <w:nsid w:val="5CB85BC4"/>
    <w:multiLevelType w:val="hybridMultilevel"/>
    <w:tmpl w:val="B692825A"/>
    <w:lvl w:ilvl="0" w:tplc="218C4F04">
      <w:start w:val="1"/>
      <w:numFmt w:val="lowerLetter"/>
      <w:lvlText w:val="%1.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 w15:restartNumberingAfterBreak="0">
    <w:nsid w:val="5DC87AE1"/>
    <w:multiLevelType w:val="hybridMultilevel"/>
    <w:tmpl w:val="4912BA46"/>
    <w:lvl w:ilvl="0" w:tplc="4A52A174">
      <w:start w:val="1"/>
      <w:numFmt w:val="lowerLetter"/>
      <w:lvlText w:val="%1.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 w15:restartNumberingAfterBreak="0">
    <w:nsid w:val="61B10608"/>
    <w:multiLevelType w:val="hybridMultilevel"/>
    <w:tmpl w:val="1E4CB634"/>
    <w:lvl w:ilvl="0" w:tplc="82BC03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2687E03"/>
    <w:multiLevelType w:val="hybridMultilevel"/>
    <w:tmpl w:val="B734D966"/>
    <w:lvl w:ilvl="0" w:tplc="93F8F446">
      <w:start w:val="1"/>
      <w:numFmt w:val="lowerLetter"/>
      <w:lvlText w:val="%1.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 w15:restartNumberingAfterBreak="0">
    <w:nsid w:val="64A4235A"/>
    <w:multiLevelType w:val="hybridMultilevel"/>
    <w:tmpl w:val="76D8A2B2"/>
    <w:lvl w:ilvl="0" w:tplc="E5B847A8">
      <w:start w:val="1"/>
      <w:numFmt w:val="lowerLetter"/>
      <w:lvlText w:val="%1.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 w15:restartNumberingAfterBreak="0">
    <w:nsid w:val="68F83366"/>
    <w:multiLevelType w:val="hybridMultilevel"/>
    <w:tmpl w:val="1BF85C2C"/>
    <w:lvl w:ilvl="0" w:tplc="8BB2BF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1A26F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5A430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D0824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52A0A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40409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DDEFD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6E95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2D246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701B7E1A"/>
    <w:multiLevelType w:val="hybridMultilevel"/>
    <w:tmpl w:val="1E4CB634"/>
    <w:name w:val="WW8Num12"/>
    <w:lvl w:ilvl="0" w:tplc="82BC03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8EA0D6F"/>
    <w:multiLevelType w:val="hybridMultilevel"/>
    <w:tmpl w:val="66AAF898"/>
    <w:lvl w:ilvl="0" w:tplc="C2ACC5F2">
      <w:start w:val="1"/>
      <w:numFmt w:val="lowerLetter"/>
      <w:lvlText w:val="%1.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6" w15:restartNumberingAfterBreak="0">
    <w:nsid w:val="7FD851D0"/>
    <w:multiLevelType w:val="hybridMultilevel"/>
    <w:tmpl w:val="CC0EABB0"/>
    <w:lvl w:ilvl="0" w:tplc="1258424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358582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AF64E5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684A94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B62034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F58EF8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72E754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832615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97C665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22"/>
  </w:num>
  <w:num w:numId="4">
    <w:abstractNumId w:val="25"/>
  </w:num>
  <w:num w:numId="5">
    <w:abstractNumId w:val="3"/>
  </w:num>
  <w:num w:numId="6">
    <w:abstractNumId w:val="4"/>
  </w:num>
  <w:num w:numId="7">
    <w:abstractNumId w:val="6"/>
  </w:num>
  <w:num w:numId="8">
    <w:abstractNumId w:val="21"/>
  </w:num>
  <w:num w:numId="9">
    <w:abstractNumId w:val="19"/>
  </w:num>
  <w:num w:numId="10">
    <w:abstractNumId w:val="18"/>
  </w:num>
  <w:num w:numId="11">
    <w:abstractNumId w:val="17"/>
  </w:num>
  <w:num w:numId="12">
    <w:abstractNumId w:val="14"/>
  </w:num>
  <w:num w:numId="13">
    <w:abstractNumId w:val="26"/>
  </w:num>
  <w:num w:numId="14">
    <w:abstractNumId w:val="23"/>
  </w:num>
  <w:num w:numId="15">
    <w:abstractNumId w:val="5"/>
  </w:num>
  <w:num w:numId="16">
    <w:abstractNumId w:val="16"/>
  </w:num>
  <w:num w:numId="17">
    <w:abstractNumId w:val="11"/>
  </w:num>
  <w:num w:numId="18">
    <w:abstractNumId w:val="13"/>
  </w:num>
  <w:num w:numId="19">
    <w:abstractNumId w:val="7"/>
  </w:num>
  <w:num w:numId="20">
    <w:abstractNumId w:val="15"/>
  </w:num>
  <w:num w:numId="21">
    <w:abstractNumId w:val="0"/>
  </w:num>
  <w:num w:numId="22">
    <w:abstractNumId w:val="1"/>
  </w:num>
  <w:num w:numId="23">
    <w:abstractNumId w:val="2"/>
  </w:num>
  <w:num w:numId="24">
    <w:abstractNumId w:val="8"/>
  </w:num>
  <w:num w:numId="25">
    <w:abstractNumId w:val="24"/>
  </w:num>
  <w:num w:numId="26">
    <w:abstractNumId w:val="20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43E5"/>
    <w:rsid w:val="00017689"/>
    <w:rsid w:val="00052F95"/>
    <w:rsid w:val="00070DD9"/>
    <w:rsid w:val="0008442B"/>
    <w:rsid w:val="000B312D"/>
    <w:rsid w:val="000D4610"/>
    <w:rsid w:val="000D74AF"/>
    <w:rsid w:val="0010016D"/>
    <w:rsid w:val="001052FF"/>
    <w:rsid w:val="00110E59"/>
    <w:rsid w:val="0013155D"/>
    <w:rsid w:val="001834C2"/>
    <w:rsid w:val="001A7290"/>
    <w:rsid w:val="001B512E"/>
    <w:rsid w:val="001B684F"/>
    <w:rsid w:val="001C27C1"/>
    <w:rsid w:val="001E0761"/>
    <w:rsid w:val="001E4CCD"/>
    <w:rsid w:val="001E7B42"/>
    <w:rsid w:val="001F44B1"/>
    <w:rsid w:val="001F6CB6"/>
    <w:rsid w:val="002A2B30"/>
    <w:rsid w:val="002C2A5F"/>
    <w:rsid w:val="00305963"/>
    <w:rsid w:val="00313198"/>
    <w:rsid w:val="003335E4"/>
    <w:rsid w:val="003457FA"/>
    <w:rsid w:val="00393A3B"/>
    <w:rsid w:val="0039741B"/>
    <w:rsid w:val="00412589"/>
    <w:rsid w:val="004A5571"/>
    <w:rsid w:val="004B5079"/>
    <w:rsid w:val="004F7634"/>
    <w:rsid w:val="005143AD"/>
    <w:rsid w:val="00586996"/>
    <w:rsid w:val="0058746A"/>
    <w:rsid w:val="005A6118"/>
    <w:rsid w:val="005B514C"/>
    <w:rsid w:val="005F023F"/>
    <w:rsid w:val="005F31F0"/>
    <w:rsid w:val="0067393A"/>
    <w:rsid w:val="00676C4F"/>
    <w:rsid w:val="006A6678"/>
    <w:rsid w:val="006E38C7"/>
    <w:rsid w:val="006E4186"/>
    <w:rsid w:val="00713FFD"/>
    <w:rsid w:val="00724B9E"/>
    <w:rsid w:val="007576B0"/>
    <w:rsid w:val="007656BC"/>
    <w:rsid w:val="00790736"/>
    <w:rsid w:val="0079151A"/>
    <w:rsid w:val="0079739E"/>
    <w:rsid w:val="007A0481"/>
    <w:rsid w:val="007A11DE"/>
    <w:rsid w:val="007A6F4B"/>
    <w:rsid w:val="007B71E1"/>
    <w:rsid w:val="007D2249"/>
    <w:rsid w:val="00803D58"/>
    <w:rsid w:val="00810248"/>
    <w:rsid w:val="008220FB"/>
    <w:rsid w:val="00823ADF"/>
    <w:rsid w:val="00871E80"/>
    <w:rsid w:val="00875F1D"/>
    <w:rsid w:val="00885F85"/>
    <w:rsid w:val="008A174D"/>
    <w:rsid w:val="008D5B18"/>
    <w:rsid w:val="008E6BD8"/>
    <w:rsid w:val="008F7EE4"/>
    <w:rsid w:val="009222FE"/>
    <w:rsid w:val="00927AE9"/>
    <w:rsid w:val="00933E2F"/>
    <w:rsid w:val="009946AC"/>
    <w:rsid w:val="009C0EA0"/>
    <w:rsid w:val="009C77A6"/>
    <w:rsid w:val="009F7E15"/>
    <w:rsid w:val="00A30332"/>
    <w:rsid w:val="00A57EDC"/>
    <w:rsid w:val="00A96368"/>
    <w:rsid w:val="00AA2601"/>
    <w:rsid w:val="00AA3EF8"/>
    <w:rsid w:val="00AC6CC9"/>
    <w:rsid w:val="00BF5CEF"/>
    <w:rsid w:val="00C05FBE"/>
    <w:rsid w:val="00C169CF"/>
    <w:rsid w:val="00C215FB"/>
    <w:rsid w:val="00C252E2"/>
    <w:rsid w:val="00C369BB"/>
    <w:rsid w:val="00C43AE5"/>
    <w:rsid w:val="00C57CB3"/>
    <w:rsid w:val="00C943E5"/>
    <w:rsid w:val="00CA1C5D"/>
    <w:rsid w:val="00CB7B48"/>
    <w:rsid w:val="00CF33E2"/>
    <w:rsid w:val="00D06C08"/>
    <w:rsid w:val="00D21F9F"/>
    <w:rsid w:val="00D97D24"/>
    <w:rsid w:val="00DA2637"/>
    <w:rsid w:val="00DA7F28"/>
    <w:rsid w:val="00DC1D24"/>
    <w:rsid w:val="00E27A2D"/>
    <w:rsid w:val="00E33BDB"/>
    <w:rsid w:val="00EB28E3"/>
    <w:rsid w:val="00EC7F62"/>
    <w:rsid w:val="00F161CB"/>
    <w:rsid w:val="00F25937"/>
    <w:rsid w:val="00F6375C"/>
    <w:rsid w:val="00FA1E55"/>
    <w:rsid w:val="00FC24BE"/>
    <w:rsid w:val="00FC7F7C"/>
    <w:rsid w:val="00FD0055"/>
    <w:rsid w:val="00FD7804"/>
    <w:rsid w:val="00FF6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37E581"/>
  <w15:docId w15:val="{91927C57-11EB-40D3-B41A-E3CE3693E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E2F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7F28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3">
    <w:name w:val="heading 3"/>
    <w:basedOn w:val="Normalny"/>
    <w:next w:val="Normalny"/>
    <w:link w:val="Nagwek3Znak"/>
    <w:autoRedefine/>
    <w:uiPriority w:val="99"/>
    <w:qFormat/>
    <w:rsid w:val="0039741B"/>
    <w:pPr>
      <w:keepNext/>
      <w:spacing w:before="240" w:after="60" w:line="360" w:lineRule="auto"/>
      <w:outlineLvl w:val="2"/>
    </w:pPr>
    <w:rPr>
      <w:rFonts w:ascii="Arial" w:hAnsi="Arial" w:cs="Arial"/>
      <w:b/>
      <w:szCs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9741B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9741B"/>
    <w:pPr>
      <w:keepNext/>
      <w:spacing w:after="0" w:line="240" w:lineRule="auto"/>
      <w:jc w:val="center"/>
      <w:outlineLvl w:val="4"/>
    </w:pPr>
    <w:rPr>
      <w:rFonts w:ascii="Arial" w:hAnsi="Arial" w:cs="Arial"/>
      <w:b/>
      <w:bCs/>
      <w:sz w:val="3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DA7F28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Nagwek3Znak">
    <w:name w:val="Nagłówek 3 Znak"/>
    <w:link w:val="Nagwek3"/>
    <w:uiPriority w:val="99"/>
    <w:locked/>
    <w:rsid w:val="0039741B"/>
    <w:rPr>
      <w:rFonts w:ascii="Arial" w:hAnsi="Arial" w:cs="Arial"/>
      <w:b/>
      <w:sz w:val="24"/>
      <w:szCs w:val="24"/>
    </w:rPr>
  </w:style>
  <w:style w:type="character" w:customStyle="1" w:styleId="Nagwek4Znak">
    <w:name w:val="Nagłówek 4 Znak"/>
    <w:link w:val="Nagwek4"/>
    <w:uiPriority w:val="99"/>
    <w:semiHidden/>
    <w:locked/>
    <w:rsid w:val="0039741B"/>
    <w:rPr>
      <w:rFonts w:ascii="Cambria" w:hAnsi="Cambria" w:cs="Times New Roman"/>
      <w:b/>
      <w:bCs/>
      <w:i/>
      <w:iCs/>
      <w:color w:val="4F81BD"/>
    </w:rPr>
  </w:style>
  <w:style w:type="character" w:customStyle="1" w:styleId="Nagwek5Znak">
    <w:name w:val="Nagłówek 5 Znak"/>
    <w:link w:val="Nagwek5"/>
    <w:uiPriority w:val="99"/>
    <w:locked/>
    <w:rsid w:val="0039741B"/>
    <w:rPr>
      <w:rFonts w:ascii="Arial" w:hAnsi="Arial" w:cs="Arial"/>
      <w:b/>
      <w:bCs/>
      <w:sz w:val="24"/>
      <w:szCs w:val="24"/>
    </w:rPr>
  </w:style>
  <w:style w:type="paragraph" w:styleId="Akapitzlist">
    <w:name w:val="List Paragraph"/>
    <w:basedOn w:val="Normalny"/>
    <w:uiPriority w:val="99"/>
    <w:qFormat/>
    <w:rsid w:val="00C943E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7907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790736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7907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790736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7907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790736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39741B"/>
    <w:pPr>
      <w:suppressAutoHyphens/>
      <w:spacing w:after="12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podstawowyZnak">
    <w:name w:val="Tekst podstawowy Znak"/>
    <w:link w:val="Tekstpodstawowy"/>
    <w:uiPriority w:val="99"/>
    <w:locked/>
    <w:rsid w:val="0039741B"/>
    <w:rPr>
      <w:rFonts w:ascii="Times New Roman" w:hAnsi="Times New Roman" w:cs="Times New Roman"/>
      <w:sz w:val="20"/>
      <w:szCs w:val="20"/>
      <w:lang w:eastAsia="ar-SA" w:bidi="ar-SA"/>
    </w:rPr>
  </w:style>
  <w:style w:type="paragraph" w:styleId="Tytu">
    <w:name w:val="Title"/>
    <w:basedOn w:val="Normalny"/>
    <w:next w:val="Podtytu"/>
    <w:link w:val="TytuZnak"/>
    <w:uiPriority w:val="99"/>
    <w:qFormat/>
    <w:rsid w:val="0039741B"/>
    <w:pPr>
      <w:suppressAutoHyphens/>
      <w:spacing w:after="0" w:line="240" w:lineRule="auto"/>
      <w:jc w:val="center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TytuZnak">
    <w:name w:val="Tytuł Znak"/>
    <w:link w:val="Tytu"/>
    <w:uiPriority w:val="99"/>
    <w:locked/>
    <w:rsid w:val="0039741B"/>
    <w:rPr>
      <w:rFonts w:ascii="Times New Roman" w:hAnsi="Times New Roman" w:cs="Times New Roman"/>
      <w:b/>
      <w:sz w:val="20"/>
      <w:szCs w:val="20"/>
      <w:lang w:eastAsia="ar-SA" w:bidi="ar-SA"/>
    </w:rPr>
  </w:style>
  <w:style w:type="paragraph" w:styleId="Podtytu">
    <w:name w:val="Subtitle"/>
    <w:basedOn w:val="Normalny"/>
    <w:link w:val="PodtytuZnak"/>
    <w:uiPriority w:val="99"/>
    <w:qFormat/>
    <w:rsid w:val="0039741B"/>
    <w:pPr>
      <w:suppressAutoHyphens/>
      <w:spacing w:after="60" w:line="240" w:lineRule="auto"/>
      <w:jc w:val="center"/>
      <w:outlineLvl w:val="1"/>
    </w:pPr>
    <w:rPr>
      <w:rFonts w:ascii="Arial" w:hAnsi="Arial" w:cs="Arial"/>
      <w:sz w:val="24"/>
      <w:szCs w:val="24"/>
      <w:lang w:eastAsia="ar-SA"/>
    </w:rPr>
  </w:style>
  <w:style w:type="character" w:customStyle="1" w:styleId="PodtytuZnak">
    <w:name w:val="Podtytuł Znak"/>
    <w:link w:val="Podtytu"/>
    <w:uiPriority w:val="99"/>
    <w:locked/>
    <w:rsid w:val="0039741B"/>
    <w:rPr>
      <w:rFonts w:ascii="Arial" w:hAnsi="Arial" w:cs="Arial"/>
      <w:sz w:val="24"/>
      <w:szCs w:val="24"/>
      <w:lang w:eastAsia="ar-SA" w:bidi="ar-SA"/>
    </w:rPr>
  </w:style>
  <w:style w:type="paragraph" w:customStyle="1" w:styleId="sottoparag">
    <w:name w:val="sottoparag"/>
    <w:basedOn w:val="Nagwek4"/>
    <w:uiPriority w:val="99"/>
    <w:rsid w:val="0039741B"/>
    <w:pPr>
      <w:keepLines w:val="0"/>
      <w:numPr>
        <w:ilvl w:val="3"/>
      </w:numPr>
      <w:suppressAutoHyphens/>
      <w:spacing w:before="120" w:after="60" w:line="240" w:lineRule="auto"/>
      <w:jc w:val="both"/>
      <w:outlineLvl w:val="9"/>
    </w:pPr>
    <w:rPr>
      <w:rFonts w:ascii="Verdana" w:hAnsi="Verdana" w:cs="Lucida Sans Unicode"/>
      <w:i w:val="0"/>
      <w:iCs w:val="0"/>
      <w:color w:val="auto"/>
      <w:sz w:val="18"/>
      <w:szCs w:val="24"/>
      <w:lang w:val="it-IT" w:eastAsia="ar-SA"/>
    </w:rPr>
  </w:style>
  <w:style w:type="paragraph" w:customStyle="1" w:styleId="paragrafi">
    <w:name w:val="paragrafi"/>
    <w:basedOn w:val="Nagwek4"/>
    <w:uiPriority w:val="99"/>
    <w:rsid w:val="0039741B"/>
    <w:pPr>
      <w:keepLines w:val="0"/>
      <w:numPr>
        <w:ilvl w:val="3"/>
      </w:numPr>
      <w:suppressAutoHyphens/>
      <w:spacing w:before="120" w:after="120" w:line="240" w:lineRule="auto"/>
      <w:jc w:val="both"/>
      <w:outlineLvl w:val="9"/>
    </w:pPr>
    <w:rPr>
      <w:rFonts w:ascii="Verdana" w:hAnsi="Verdana" w:cs="Lucida Sans Unicode"/>
      <w:i w:val="0"/>
      <w:iCs w:val="0"/>
      <w:smallCaps/>
      <w:color w:val="auto"/>
      <w:szCs w:val="24"/>
      <w:lang w:val="it-IT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5812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812965">
          <w:marLeft w:val="54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12967">
          <w:marLeft w:val="54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12968">
          <w:marLeft w:val="54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12969">
          <w:marLeft w:val="54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621</Words>
  <Characters>3728</Characters>
  <Application>Microsoft Office Word</Application>
  <DocSecurity>0</DocSecurity>
  <Lines>31</Lines>
  <Paragraphs>8</Paragraphs>
  <ScaleCrop>false</ScaleCrop>
  <Company>ŁCDNiKP</Company>
  <LinksUpToDate>false</LinksUpToDate>
  <CharactersWithSpaces>4341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                                                                                            Łódź, dnia</dc:title>
  <dc:subject/>
  <dc:creator>dom</dc:creator>
  <cp:keywords/>
  <dc:description/>
  <cp:lastModifiedBy>anonim</cp:lastModifiedBy>
  <cp:revision>5</cp:revision>
  <cp:lastPrinted>2012-10-25T19:42:00Z</cp:lastPrinted>
  <dcterms:created xsi:type="dcterms:W3CDTF">2023-10-30T20:23:00Z</dcterms:created>
  <dcterms:modified xsi:type="dcterms:W3CDTF">2023-11-07T12:23:00Z</dcterms:modified>
</cp:coreProperties>
</file>